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EE58D3" w:rsidRPr="002C3BED" w:rsidRDefault="0048347B" w:rsidP="00884E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о признании претендентов участниками </w:t>
      </w:r>
      <w:r w:rsidR="007A6E03">
        <w:rPr>
          <w:rFonts w:ascii="Times New Roman" w:hAnsi="Times New Roman" w:cs="Times New Roman"/>
          <w:bCs/>
          <w:i/>
          <w:sz w:val="24"/>
          <w:szCs w:val="24"/>
        </w:rPr>
        <w:t xml:space="preserve">электронного </w:t>
      </w:r>
      <w:r w:rsidRPr="00C566FA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3BED" w:rsidRPr="002C3BED">
        <w:rPr>
          <w:rFonts w:ascii="Times New Roman" w:eastAsia="Times New Roman" w:hAnsi="Times New Roman" w:cs="Times New Roman"/>
          <w:bCs/>
          <w:i/>
          <w:sz w:val="24"/>
          <w:szCs w:val="24"/>
        </w:rPr>
        <w:t>на прав</w:t>
      </w:r>
      <w:r w:rsidR="002C3B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 заключения договора аренды </w:t>
      </w:r>
      <w:r w:rsidR="002C3BED" w:rsidRPr="002C3B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земельного участка с кадастровым номером 33:02:021122:607, </w:t>
      </w:r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>Горкинское</w:t>
      </w:r>
      <w:proofErr w:type="spellEnd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>Василево</w:t>
      </w:r>
      <w:proofErr w:type="spellEnd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, ул. Солнечная, </w:t>
      </w:r>
      <w:proofErr w:type="spellStart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proofErr w:type="spellEnd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>/у 1б</w:t>
      </w:r>
    </w:p>
    <w:p w:rsidR="00884EA2" w:rsidRDefault="00884EA2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2C3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C3B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3BED">
        <w:rPr>
          <w:rFonts w:ascii="Times New Roman" w:hAnsi="Times New Roman" w:cs="Times New Roman"/>
          <w:sz w:val="24"/>
          <w:szCs w:val="24"/>
        </w:rPr>
        <w:t>24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84EA2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884EA2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2C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2C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2C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2C3BED">
        <w:rPr>
          <w:rFonts w:ascii="Times New Roman" w:hAnsi="Times New Roman" w:cs="Times New Roman"/>
          <w:bCs/>
          <w:sz w:val="24"/>
          <w:szCs w:val="24"/>
        </w:rPr>
        <w:t>22</w:t>
      </w:r>
      <w:r w:rsidR="00884EA2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84EA2">
        <w:rPr>
          <w:rFonts w:ascii="Times New Roman" w:hAnsi="Times New Roman" w:cs="Times New Roman"/>
          <w:bCs/>
          <w:sz w:val="24"/>
          <w:szCs w:val="24"/>
        </w:rPr>
        <w:t>3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884E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</w:t>
      </w:r>
      <w:r w:rsidR="007A6E0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аукциона </w:t>
      </w:r>
      <w:r w:rsidR="002C3BED" w:rsidRPr="002C3B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с кадастровым номером 33:02:021122:607, </w:t>
      </w:r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>Горкинское</w:t>
      </w:r>
      <w:proofErr w:type="spellEnd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>Василево</w:t>
      </w:r>
      <w:proofErr w:type="spellEnd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, ул. Солнечная, </w:t>
      </w:r>
      <w:proofErr w:type="spellStart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proofErr w:type="spellEnd"/>
      <w:r w:rsidR="002C3BED" w:rsidRPr="002C3BED">
        <w:rPr>
          <w:rFonts w:ascii="Times New Roman" w:eastAsia="Times New Roman" w:hAnsi="Times New Roman" w:cs="Times New Roman"/>
          <w:i/>
          <w:sz w:val="24"/>
          <w:szCs w:val="24"/>
        </w:rPr>
        <w:t>/у 1б</w:t>
      </w:r>
      <w:r w:rsidR="002C3B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4EA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884E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84EA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EA2" w:rsidRPr="002C3BED" w:rsidRDefault="00C566FA" w:rsidP="00884EA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2C3BED" w:rsidRPr="002C3BED">
        <w:rPr>
          <w:rFonts w:ascii="Times New Roman" w:eastAsia="Times New Roman" w:hAnsi="Times New Roman" w:cs="Times New Roman"/>
          <w:bCs/>
          <w:sz w:val="24"/>
          <w:szCs w:val="24"/>
        </w:rPr>
        <w:t>29 308 (двадцать девять тысяч триста восемь) рублей 00 копеек</w:t>
      </w:r>
      <w:r w:rsidRPr="002C3B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4EA2" w:rsidRPr="002C3BED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3BED" w:rsidRPr="002C3BED">
        <w:rPr>
          <w:rFonts w:ascii="Times New Roman" w:eastAsia="Times New Roman" w:hAnsi="Times New Roman" w:cs="Times New Roman"/>
          <w:bCs/>
          <w:sz w:val="24"/>
          <w:szCs w:val="24"/>
        </w:rPr>
        <w:t>879 (восемьсот семьдесят девять) рублей 24</w:t>
      </w:r>
      <w:r w:rsidR="00AA21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F369C">
        <w:rPr>
          <w:rFonts w:ascii="Times New Roman" w:eastAsia="Times New Roman" w:hAnsi="Times New Roman" w:cs="Times New Roman"/>
          <w:bCs/>
          <w:sz w:val="24"/>
          <w:szCs w:val="24"/>
        </w:rPr>
        <w:t>копейки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4F369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6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F369C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F369C">
        <w:rPr>
          <w:rFonts w:ascii="Times New Roman" w:hAnsi="Times New Roman" w:cs="Times New Roman"/>
          <w:sz w:val="24"/>
          <w:szCs w:val="24"/>
        </w:rPr>
        <w:t>заявки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4961"/>
        <w:gridCol w:w="1843"/>
      </w:tblGrid>
      <w:tr w:rsidR="008F4F97" w:rsidRPr="00C40004" w:rsidTr="000F162B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C40004" w:rsidRDefault="008F4F97" w:rsidP="000F162B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8F4F97" w:rsidRPr="00C40004" w:rsidRDefault="008F4F97" w:rsidP="000F162B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834F81" w:rsidRDefault="008F4F97" w:rsidP="000F162B">
            <w:pPr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C40004" w:rsidRDefault="008F4F97" w:rsidP="000F162B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8F4F97" w:rsidRPr="00C40004" w:rsidRDefault="008F4F97" w:rsidP="000F162B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C40004" w:rsidRDefault="008F4F97" w:rsidP="000F162B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8F4F97" w:rsidRPr="00C40004" w:rsidTr="00977935">
        <w:trPr>
          <w:trHeight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C40004" w:rsidRDefault="008F4F97" w:rsidP="000F162B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8B1D5E" w:rsidRDefault="008F4F97" w:rsidP="000F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7674</w:t>
            </w:r>
          </w:p>
          <w:p w:rsidR="008F4F97" w:rsidRPr="008B1D5E" w:rsidRDefault="008F4F97" w:rsidP="000F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97" w:rsidRPr="008B1D5E" w:rsidRDefault="008F4F97" w:rsidP="000F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>03.04.2023</w:t>
            </w:r>
          </w:p>
          <w:p w:rsidR="008F4F97" w:rsidRPr="008B1D5E" w:rsidRDefault="008F4F97" w:rsidP="000F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97" w:rsidRPr="008B1D5E" w:rsidRDefault="008F4F97" w:rsidP="008F4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8B1D5E" w:rsidRDefault="008F4F97" w:rsidP="0097793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Малинин Сергей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C40004" w:rsidRDefault="008F4F97" w:rsidP="008F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14654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8F4F97" w:rsidRPr="00C40004" w:rsidTr="000F16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C40004" w:rsidRDefault="008F4F97" w:rsidP="000F162B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BD7FDA" w:rsidRDefault="008F4F97" w:rsidP="000F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 w:rsidR="005A3176">
              <w:rPr>
                <w:rFonts w:ascii="Times New Roman" w:hAnsi="Times New Roman" w:cs="Times New Roman"/>
                <w:sz w:val="20"/>
                <w:szCs w:val="20"/>
              </w:rPr>
              <w:t>4356</w:t>
            </w:r>
          </w:p>
          <w:p w:rsidR="008F4F97" w:rsidRPr="00BD7FDA" w:rsidRDefault="008F4F97" w:rsidP="000F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97" w:rsidRPr="00BD7FDA" w:rsidRDefault="005A3176" w:rsidP="000F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F4F97" w:rsidRPr="00BD7FDA">
              <w:rPr>
                <w:rFonts w:ascii="Times New Roman" w:hAnsi="Times New Roman" w:cs="Times New Roman"/>
                <w:sz w:val="20"/>
                <w:szCs w:val="20"/>
              </w:rPr>
              <w:t>.04.2023</w:t>
            </w:r>
          </w:p>
          <w:p w:rsidR="008F4F97" w:rsidRPr="00BD7FDA" w:rsidRDefault="008F4F97" w:rsidP="000F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97" w:rsidRPr="00BD7FDA" w:rsidRDefault="005A3176" w:rsidP="000F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15:55:37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BD7FDA" w:rsidRDefault="00977935" w:rsidP="0097793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r w:rsidR="005A3176">
              <w:rPr>
                <w:rFonts w:ascii="Times New Roman" w:hAnsi="Times New Roman" w:cs="Times New Roman"/>
                <w:sz w:val="20"/>
                <w:szCs w:val="20"/>
              </w:rPr>
              <w:t>Мельников Николай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C40004" w:rsidRDefault="008F4F97" w:rsidP="008F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14654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8F4F97" w:rsidRDefault="008F4F97" w:rsidP="008F4F9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 xml:space="preserve">Отозванных заявок </w:t>
      </w:r>
      <w:r w:rsidR="004D1254">
        <w:rPr>
          <w:rFonts w:ascii="Times New Roman" w:hAnsi="Times New Roman" w:cs="Times New Roman"/>
          <w:bCs/>
        </w:rPr>
        <w:t>2 (две).</w:t>
      </w:r>
    </w:p>
    <w:p w:rsidR="008F4F97" w:rsidRPr="00C40004" w:rsidRDefault="008F4F97" w:rsidP="008F4F9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8F4F97" w:rsidRPr="00C40004" w:rsidRDefault="008F4F97" w:rsidP="008F4F9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6804"/>
      </w:tblGrid>
      <w:tr w:rsidR="008F4F97" w:rsidRPr="00C40004" w:rsidTr="000F162B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C40004" w:rsidRDefault="008F4F97" w:rsidP="000F162B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lastRenderedPageBreak/>
              <w:t xml:space="preserve"> №</w:t>
            </w:r>
          </w:p>
          <w:p w:rsidR="008F4F97" w:rsidRPr="00C40004" w:rsidRDefault="008F4F97" w:rsidP="000F162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C40004" w:rsidRDefault="008F4F97" w:rsidP="000F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8F4F97" w:rsidRPr="00C40004" w:rsidRDefault="008F4F97" w:rsidP="000F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97" w:rsidRPr="00C40004" w:rsidRDefault="008F4F97" w:rsidP="000F162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8F4F97" w:rsidRPr="00C40004" w:rsidRDefault="008F4F97" w:rsidP="000F162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6ACA" w:rsidRPr="00C40004" w:rsidTr="000F16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CA" w:rsidRPr="00C40004" w:rsidRDefault="00196ACA" w:rsidP="000F162B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CA" w:rsidRPr="008B1D5E" w:rsidRDefault="00196ACA" w:rsidP="000F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7674</w:t>
            </w:r>
          </w:p>
          <w:p w:rsidR="00196ACA" w:rsidRPr="008B1D5E" w:rsidRDefault="00196ACA" w:rsidP="000F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CA" w:rsidRPr="008B1D5E" w:rsidRDefault="00196ACA" w:rsidP="000F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CA" w:rsidRPr="008B1D5E" w:rsidRDefault="00196ACA" w:rsidP="0097793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Малинин Сергей Вячеславович</w:t>
            </w:r>
          </w:p>
        </w:tc>
      </w:tr>
      <w:tr w:rsidR="00196ACA" w:rsidRPr="00C40004" w:rsidTr="000F16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CA" w:rsidRPr="00C40004" w:rsidRDefault="00196ACA" w:rsidP="000F162B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CA" w:rsidRPr="00BD7FDA" w:rsidRDefault="00196ACA" w:rsidP="000F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4356</w:t>
            </w:r>
          </w:p>
          <w:p w:rsidR="00196ACA" w:rsidRPr="00BD7FDA" w:rsidRDefault="00196ACA" w:rsidP="000F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CA" w:rsidRPr="00BD7FDA" w:rsidRDefault="00196ACA" w:rsidP="000F1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CA" w:rsidRPr="00BD7FDA" w:rsidRDefault="00977935" w:rsidP="00977935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r w:rsidR="00196ACA">
              <w:rPr>
                <w:rFonts w:ascii="Times New Roman" w:hAnsi="Times New Roman" w:cs="Times New Roman"/>
                <w:sz w:val="20"/>
                <w:szCs w:val="20"/>
              </w:rPr>
              <w:t>Мельников Николай Юрьевич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742F0B" w:rsidRDefault="00742F0B" w:rsidP="00742F0B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3"/>
        <w:gridCol w:w="4653"/>
      </w:tblGrid>
      <w:tr w:rsidR="0048347B" w:rsidTr="00CF20F5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C61C86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61C86" w:rsidRDefault="00C61C86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C61C86" w:rsidRDefault="00C61C86" w:rsidP="00C61C86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022E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="00D4022E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2C3BE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0EB3"/>
    <w:rsid w:val="00053A2A"/>
    <w:rsid w:val="00057003"/>
    <w:rsid w:val="000A1C83"/>
    <w:rsid w:val="000B15E0"/>
    <w:rsid w:val="000B7C51"/>
    <w:rsid w:val="000C2E2C"/>
    <w:rsid w:val="000E4F56"/>
    <w:rsid w:val="00131889"/>
    <w:rsid w:val="001330B4"/>
    <w:rsid w:val="001454C6"/>
    <w:rsid w:val="001778BA"/>
    <w:rsid w:val="00180B44"/>
    <w:rsid w:val="00195602"/>
    <w:rsid w:val="00196ACA"/>
    <w:rsid w:val="00215142"/>
    <w:rsid w:val="0024744B"/>
    <w:rsid w:val="002728C8"/>
    <w:rsid w:val="002C3BED"/>
    <w:rsid w:val="003137D7"/>
    <w:rsid w:val="003D4982"/>
    <w:rsid w:val="003E7BB7"/>
    <w:rsid w:val="00454005"/>
    <w:rsid w:val="004636BF"/>
    <w:rsid w:val="00470DFF"/>
    <w:rsid w:val="0048347B"/>
    <w:rsid w:val="00496B86"/>
    <w:rsid w:val="004B4A03"/>
    <w:rsid w:val="004C4399"/>
    <w:rsid w:val="004C46A3"/>
    <w:rsid w:val="004D1254"/>
    <w:rsid w:val="004F369C"/>
    <w:rsid w:val="00512305"/>
    <w:rsid w:val="00512B22"/>
    <w:rsid w:val="00526B4B"/>
    <w:rsid w:val="00595503"/>
    <w:rsid w:val="005A3176"/>
    <w:rsid w:val="005A7B1F"/>
    <w:rsid w:val="005B08D3"/>
    <w:rsid w:val="00671A58"/>
    <w:rsid w:val="006A6D1C"/>
    <w:rsid w:val="006B5927"/>
    <w:rsid w:val="006D2A7B"/>
    <w:rsid w:val="006E7C8C"/>
    <w:rsid w:val="006F327E"/>
    <w:rsid w:val="00724F8A"/>
    <w:rsid w:val="007302A9"/>
    <w:rsid w:val="00742F0B"/>
    <w:rsid w:val="00745047"/>
    <w:rsid w:val="007A6E03"/>
    <w:rsid w:val="007E0AE4"/>
    <w:rsid w:val="007E3698"/>
    <w:rsid w:val="007E3B85"/>
    <w:rsid w:val="007E68E0"/>
    <w:rsid w:val="00825184"/>
    <w:rsid w:val="008741AB"/>
    <w:rsid w:val="00884EA2"/>
    <w:rsid w:val="008A066C"/>
    <w:rsid w:val="008A42F2"/>
    <w:rsid w:val="008C63B1"/>
    <w:rsid w:val="008D4B50"/>
    <w:rsid w:val="008F4F97"/>
    <w:rsid w:val="008F536E"/>
    <w:rsid w:val="00952523"/>
    <w:rsid w:val="00977935"/>
    <w:rsid w:val="009C0F4A"/>
    <w:rsid w:val="009C31ED"/>
    <w:rsid w:val="00A77C2A"/>
    <w:rsid w:val="00AA21CC"/>
    <w:rsid w:val="00AC075B"/>
    <w:rsid w:val="00AC2CCB"/>
    <w:rsid w:val="00AC4F03"/>
    <w:rsid w:val="00B4720A"/>
    <w:rsid w:val="00B64298"/>
    <w:rsid w:val="00B7771B"/>
    <w:rsid w:val="00B825F7"/>
    <w:rsid w:val="00BF50BA"/>
    <w:rsid w:val="00C551A3"/>
    <w:rsid w:val="00C566FA"/>
    <w:rsid w:val="00C61C86"/>
    <w:rsid w:val="00C94A0F"/>
    <w:rsid w:val="00C97AB1"/>
    <w:rsid w:val="00CC081E"/>
    <w:rsid w:val="00CE1C36"/>
    <w:rsid w:val="00CF20F5"/>
    <w:rsid w:val="00D02807"/>
    <w:rsid w:val="00D4022E"/>
    <w:rsid w:val="00DA278E"/>
    <w:rsid w:val="00DB5ABE"/>
    <w:rsid w:val="00E05B69"/>
    <w:rsid w:val="00E244DD"/>
    <w:rsid w:val="00E3073A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13C6-D18F-4086-B45F-C1F29BE2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23</cp:revision>
  <cp:lastPrinted>2023-04-24T08:44:00Z</cp:lastPrinted>
  <dcterms:created xsi:type="dcterms:W3CDTF">2020-12-09T09:10:00Z</dcterms:created>
  <dcterms:modified xsi:type="dcterms:W3CDTF">2023-04-24T09:27:00Z</dcterms:modified>
</cp:coreProperties>
</file>