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01109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39208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</w:p>
    <w:p w:rsidR="00954E0B" w:rsidRPr="008F536E" w:rsidRDefault="00954E0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392089">
        <w:rPr>
          <w:rFonts w:ascii="Times New Roman" w:hAnsi="Times New Roman" w:cs="Times New Roman"/>
          <w:bCs/>
          <w:sz w:val="24"/>
          <w:szCs w:val="24"/>
        </w:rPr>
        <w:t>1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="00392089">
        <w:rPr>
          <w:rFonts w:ascii="Times New Roman" w:hAnsi="Times New Roman" w:cs="Times New Roman"/>
          <w:bCs/>
          <w:sz w:val="24"/>
          <w:szCs w:val="24"/>
        </w:rPr>
        <w:t>1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089">
        <w:rPr>
          <w:rFonts w:ascii="Times New Roman" w:hAnsi="Times New Roman" w:cs="Times New Roman"/>
          <w:bCs/>
          <w:sz w:val="24"/>
          <w:szCs w:val="24"/>
        </w:rPr>
        <w:t>июня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2C76B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92089">
        <w:rPr>
          <w:rFonts w:ascii="Times New Roman" w:hAnsi="Times New Roman" w:cs="Times New Roman"/>
          <w:bCs/>
          <w:sz w:val="24"/>
          <w:szCs w:val="24"/>
        </w:rPr>
        <w:t>17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9208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39208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39208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9208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392089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39208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92089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392089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39208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392089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92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92089">
        <w:rPr>
          <w:rFonts w:ascii="Times New Roman" w:hAnsi="Times New Roman" w:cs="Times New Roman"/>
          <w:sz w:val="24"/>
          <w:szCs w:val="24"/>
        </w:rPr>
        <w:t>65722</w:t>
      </w:r>
      <w:r w:rsidR="00301109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392089">
        <w:rPr>
          <w:rFonts w:ascii="Times New Roman" w:hAnsi="Times New Roman" w:cs="Times New Roman"/>
          <w:sz w:val="24"/>
          <w:szCs w:val="24"/>
        </w:rPr>
        <w:t>шестьдесят пять тысяч семьсот двадцать два)</w:t>
      </w:r>
      <w:r w:rsidRPr="00BD0F60">
        <w:rPr>
          <w:rFonts w:ascii="Times New Roman" w:hAnsi="Times New Roman" w:cs="Times New Roman"/>
          <w:sz w:val="24"/>
          <w:szCs w:val="24"/>
        </w:rPr>
        <w:t xml:space="preserve"> рубл</w:t>
      </w:r>
      <w:r w:rsidR="00392089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089">
        <w:rPr>
          <w:rFonts w:ascii="Times New Roman" w:hAnsi="Times New Roman" w:cs="Times New Roman"/>
          <w:bCs/>
          <w:sz w:val="24"/>
          <w:szCs w:val="24"/>
        </w:rPr>
        <w:t>1971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54E0B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392089">
        <w:rPr>
          <w:rFonts w:ascii="Times New Roman" w:hAnsi="Times New Roman" w:cs="Times New Roman"/>
          <w:sz w:val="24"/>
          <w:szCs w:val="24"/>
        </w:rPr>
        <w:t>девятьсот семьдесят один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</w:t>
      </w:r>
      <w:r w:rsidR="0039208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392089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954E0B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9D7421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954E0B">
        <w:rPr>
          <w:rFonts w:ascii="Times New Roman" w:hAnsi="Times New Roman" w:cs="Times New Roman"/>
          <w:sz w:val="24"/>
          <w:szCs w:val="24"/>
        </w:rPr>
        <w:t>3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 (</w:t>
      </w:r>
      <w:r w:rsidR="00954E0B">
        <w:rPr>
          <w:rFonts w:ascii="Times New Roman" w:hAnsi="Times New Roman" w:cs="Times New Roman"/>
          <w:sz w:val="24"/>
          <w:szCs w:val="24"/>
        </w:rPr>
        <w:t>три</w:t>
      </w:r>
      <w:r w:rsidR="00301109"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2C76BB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327E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01109" w:rsidRPr="00C40004" w:rsidRDefault="00327ED1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301109" w:rsidRPr="00C40004" w:rsidRDefault="00301109" w:rsidP="0032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27ED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327ED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Галкина Виктория Юрьевна</w:t>
            </w:r>
            <w:r w:rsidR="006863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27ED1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32861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27ED1" w:rsidRPr="00C40004" w:rsidTr="002C76B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1" w:rsidRPr="00C40004" w:rsidRDefault="00327ED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1" w:rsidRDefault="00327ED1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281</w:t>
            </w:r>
          </w:p>
          <w:p w:rsidR="00327ED1" w:rsidRPr="00C40004" w:rsidRDefault="00327ED1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  <w:p w:rsidR="00327ED1" w:rsidRPr="00C40004" w:rsidRDefault="00327ED1" w:rsidP="0032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1" w:rsidRPr="00C847F4" w:rsidRDefault="00327ED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Федорова Наталья Вячеславовна</w:t>
            </w:r>
            <w:r w:rsidR="006863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1" w:rsidRPr="00C40004" w:rsidRDefault="00327ED1" w:rsidP="0079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32861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D7421" w:rsidRPr="00C40004" w:rsidTr="0079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283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16.06.2022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686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32861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D742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  <w:p w:rsidR="00954E0B" w:rsidRPr="00C40004" w:rsidRDefault="009D7421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954E0B" w:rsidRPr="00C40004" w:rsidRDefault="00954E0B" w:rsidP="009D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74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9D742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3951D2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 Руслан Петрович</w:t>
            </w:r>
            <w:r w:rsidR="00686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D7421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32861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9D7421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Галкина Виктория Юрьевна</w:t>
            </w:r>
            <w:r w:rsidR="006863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281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847F4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Федорова Наталья Вячеславовна</w:t>
            </w:r>
            <w:r w:rsidR="006863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283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686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D7421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285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9D7421" w:rsidP="006863F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 Руслан Петрович</w:t>
            </w:r>
            <w:r w:rsidR="00686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2C76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2C76BB"/>
    <w:rsid w:val="002D24A5"/>
    <w:rsid w:val="00301109"/>
    <w:rsid w:val="003137D7"/>
    <w:rsid w:val="00327ED1"/>
    <w:rsid w:val="00392089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464FF"/>
    <w:rsid w:val="00671A58"/>
    <w:rsid w:val="006863FF"/>
    <w:rsid w:val="006A3DCE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C63B1"/>
    <w:rsid w:val="008F536E"/>
    <w:rsid w:val="00952523"/>
    <w:rsid w:val="00954E0B"/>
    <w:rsid w:val="009C0F4A"/>
    <w:rsid w:val="009D7421"/>
    <w:rsid w:val="00A13935"/>
    <w:rsid w:val="00A52471"/>
    <w:rsid w:val="00A77C2A"/>
    <w:rsid w:val="00AA4132"/>
    <w:rsid w:val="00AC075B"/>
    <w:rsid w:val="00AC2CCB"/>
    <w:rsid w:val="00AC4F03"/>
    <w:rsid w:val="00AC62AB"/>
    <w:rsid w:val="00B34D9A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E05B69"/>
    <w:rsid w:val="00E2330A"/>
    <w:rsid w:val="00E244DD"/>
    <w:rsid w:val="00E3073A"/>
    <w:rsid w:val="00EE58D3"/>
    <w:rsid w:val="00EE6E12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55F8-0A5F-46AC-B2A0-3A981357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2022-06-21T12:54:00Z</cp:lastPrinted>
  <dcterms:created xsi:type="dcterms:W3CDTF">2022-06-21T12:54:00Z</dcterms:created>
  <dcterms:modified xsi:type="dcterms:W3CDTF">2022-06-21T12:55:00Z</dcterms:modified>
</cp:coreProperties>
</file>