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AF" w:rsidRDefault="006A7AAF">
      <w:pPr>
        <w:pStyle w:val="a3"/>
      </w:pPr>
      <w:r>
        <w:t xml:space="preserve"> РОССИЙСКАЯ ФЕДЕРАЦИЯ</w:t>
      </w:r>
    </w:p>
    <w:p w:rsidR="006A7AAF" w:rsidRDefault="006A7AAF">
      <w:pPr>
        <w:jc w:val="center"/>
      </w:pPr>
      <w:r>
        <w:t>ВЛАДИМИРСКАЯ ОБЛАСТЬ</w:t>
      </w:r>
    </w:p>
    <w:p w:rsidR="006A7AAF" w:rsidRDefault="006A7AAF">
      <w:pPr>
        <w:pStyle w:val="5"/>
        <w:rPr>
          <w:noProof w:val="0"/>
          <w:sz w:val="24"/>
        </w:rPr>
      </w:pPr>
      <w:r>
        <w:rPr>
          <w:noProof w:val="0"/>
          <w:sz w:val="24"/>
        </w:rPr>
        <w:t xml:space="preserve">КОМИТЕТ ПО УПРАВЛЕНИЮ МУНИЦИПАЛЬНЫМ ИМУЩЕСТВОМ </w:t>
      </w:r>
    </w:p>
    <w:p w:rsidR="006A7AAF" w:rsidRDefault="006A7AAF">
      <w:pPr>
        <w:jc w:val="center"/>
      </w:pPr>
      <w:r>
        <w:t>АДМИНИСТРАЦИИ КИРЖАЧСКОГО РАЙОНА</w:t>
      </w:r>
    </w:p>
    <w:p w:rsidR="006A7AAF" w:rsidRDefault="006A7AAF"/>
    <w:p w:rsidR="006A7AAF" w:rsidRPr="003050B4" w:rsidRDefault="00B0016B">
      <w:pPr>
        <w:jc w:val="center"/>
        <w:rPr>
          <w:b/>
        </w:rPr>
      </w:pPr>
      <w:r w:rsidRPr="003050B4">
        <w:rPr>
          <w:b/>
        </w:rPr>
        <w:t>ДОГОВОР №</w:t>
      </w:r>
      <w:r w:rsidR="002823D6" w:rsidRPr="003050B4">
        <w:rPr>
          <w:b/>
        </w:rPr>
        <w:t xml:space="preserve"> </w:t>
      </w:r>
      <w:r w:rsidR="00261655">
        <w:rPr>
          <w:b/>
        </w:rPr>
        <w:t>______</w:t>
      </w:r>
    </w:p>
    <w:p w:rsidR="006A7AAF" w:rsidRPr="003050B4" w:rsidRDefault="006A7AAF">
      <w:pPr>
        <w:pStyle w:val="6"/>
        <w:rPr>
          <w:i w:val="0"/>
          <w:sz w:val="24"/>
        </w:rPr>
      </w:pPr>
      <w:r w:rsidRPr="003050B4">
        <w:rPr>
          <w:i w:val="0"/>
          <w:sz w:val="24"/>
        </w:rPr>
        <w:t>Купли-продажи земельного участка</w:t>
      </w:r>
    </w:p>
    <w:p w:rsidR="0072660C" w:rsidRPr="00137737" w:rsidRDefault="0072660C" w:rsidP="0072660C">
      <w:pPr>
        <w:rPr>
          <w:b/>
          <w:bCs/>
          <w:sz w:val="22"/>
          <w:szCs w:val="22"/>
          <w:u w:val="single"/>
        </w:rPr>
      </w:pPr>
      <w:r w:rsidRPr="00137737">
        <w:rPr>
          <w:sz w:val="22"/>
          <w:szCs w:val="22"/>
          <w:u w:val="single"/>
        </w:rPr>
        <w:t>г. Киржач__ул</w:t>
      </w:r>
      <w:proofErr w:type="gramStart"/>
      <w:r w:rsidRPr="00137737">
        <w:rPr>
          <w:sz w:val="22"/>
          <w:szCs w:val="22"/>
          <w:u w:val="single"/>
        </w:rPr>
        <w:t>.С</w:t>
      </w:r>
      <w:proofErr w:type="gramEnd"/>
      <w:r w:rsidRPr="00137737">
        <w:rPr>
          <w:sz w:val="22"/>
          <w:szCs w:val="22"/>
          <w:u w:val="single"/>
        </w:rPr>
        <w:t>ерегина,д.7_</w:t>
      </w:r>
      <w:r w:rsidRPr="00137737">
        <w:rPr>
          <w:b/>
          <w:bCs/>
          <w:sz w:val="22"/>
          <w:szCs w:val="22"/>
          <w:u w:val="single"/>
        </w:rPr>
        <w:t xml:space="preserve">      </w:t>
      </w:r>
    </w:p>
    <w:p w:rsidR="00CD75DF" w:rsidRPr="00137737" w:rsidRDefault="0072660C" w:rsidP="00CD75DF">
      <w:pPr>
        <w:pStyle w:val="30"/>
        <w:jc w:val="both"/>
        <w:rPr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 xml:space="preserve"> (</w:t>
      </w:r>
      <w:r w:rsidRPr="00137737">
        <w:rPr>
          <w:bCs/>
          <w:sz w:val="22"/>
          <w:szCs w:val="22"/>
        </w:rPr>
        <w:t>место  заключения договора)</w:t>
      </w:r>
      <w:r w:rsidRPr="00137737">
        <w:rPr>
          <w:b/>
          <w:bCs/>
          <w:sz w:val="22"/>
          <w:szCs w:val="22"/>
        </w:rPr>
        <w:t xml:space="preserve">                                                                          </w:t>
      </w:r>
      <w:r w:rsidR="00261655">
        <w:rPr>
          <w:b/>
          <w:bCs/>
          <w:sz w:val="22"/>
          <w:szCs w:val="22"/>
        </w:rPr>
        <w:t xml:space="preserve">«___» </w:t>
      </w:r>
      <w:r w:rsidR="00261655">
        <w:rPr>
          <w:bCs/>
          <w:sz w:val="22"/>
          <w:szCs w:val="22"/>
        </w:rPr>
        <w:t>__________ 2017г.</w:t>
      </w:r>
    </w:p>
    <w:p w:rsidR="00CD75DF" w:rsidRPr="00137737" w:rsidRDefault="000C20A3" w:rsidP="00CD75DF">
      <w:pPr>
        <w:pStyle w:val="3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Десятое марта </w:t>
      </w:r>
      <w:r w:rsidR="00CD75DF" w:rsidRPr="00137737">
        <w:rPr>
          <w:bCs/>
          <w:sz w:val="22"/>
          <w:szCs w:val="22"/>
        </w:rPr>
        <w:t xml:space="preserve">две тысячи </w:t>
      </w:r>
      <w:r>
        <w:rPr>
          <w:bCs/>
          <w:sz w:val="22"/>
          <w:szCs w:val="22"/>
        </w:rPr>
        <w:t>семнадцатого</w:t>
      </w:r>
      <w:r w:rsidR="00CD75DF" w:rsidRPr="00137737">
        <w:rPr>
          <w:bCs/>
          <w:sz w:val="22"/>
          <w:szCs w:val="22"/>
        </w:rPr>
        <w:t xml:space="preserve"> года.</w:t>
      </w:r>
    </w:p>
    <w:p w:rsidR="00CD75DF" w:rsidRPr="007306CB" w:rsidRDefault="00CD75DF" w:rsidP="00CD75DF">
      <w:pPr>
        <w:pStyle w:val="30"/>
        <w:jc w:val="both"/>
        <w:rPr>
          <w:sz w:val="22"/>
          <w:szCs w:val="22"/>
        </w:rPr>
      </w:pPr>
    </w:p>
    <w:p w:rsidR="00C84BF0" w:rsidRPr="007306CB" w:rsidRDefault="00261655" w:rsidP="00CD75DF">
      <w:pPr>
        <w:pStyle w:val="30"/>
        <w:jc w:val="both"/>
        <w:rPr>
          <w:sz w:val="22"/>
          <w:szCs w:val="22"/>
        </w:rPr>
      </w:pPr>
      <w:r w:rsidRPr="003413A7">
        <w:rPr>
          <w:rFonts w:ascii="Times New Roman CYR" w:hAnsi="Times New Roman CYR" w:cs="Times New Roman CYR"/>
          <w:sz w:val="18"/>
          <w:szCs w:val="18"/>
        </w:rPr>
        <w:t xml:space="preserve">На </w:t>
      </w:r>
      <w:r w:rsidRPr="00261655">
        <w:rPr>
          <w:rFonts w:ascii="Times New Roman CYR" w:hAnsi="Times New Roman CYR" w:cs="Times New Roman CYR"/>
          <w:sz w:val="18"/>
          <w:szCs w:val="18"/>
        </w:rPr>
        <w:t xml:space="preserve">основании </w:t>
      </w:r>
      <w:r w:rsidRPr="00261655">
        <w:rPr>
          <w:bCs/>
          <w:sz w:val="20"/>
        </w:rPr>
        <w:t>протокола  об итогах  аукциона</w:t>
      </w:r>
      <w:r>
        <w:rPr>
          <w:b/>
          <w:bCs/>
          <w:sz w:val="22"/>
          <w:szCs w:val="22"/>
        </w:rPr>
        <w:t xml:space="preserve"> </w:t>
      </w:r>
      <w:r w:rsidR="00CD75DF" w:rsidRPr="007306CB">
        <w:rPr>
          <w:sz w:val="22"/>
          <w:szCs w:val="22"/>
        </w:rPr>
        <w:t xml:space="preserve">Комитет по управлению муниципальным имуществом, </w:t>
      </w:r>
      <w:r w:rsidR="003050B4">
        <w:rPr>
          <w:sz w:val="22"/>
          <w:szCs w:val="22"/>
        </w:rPr>
        <w:t xml:space="preserve">в лице </w:t>
      </w:r>
      <w:r w:rsidR="00157377" w:rsidRPr="007306CB">
        <w:rPr>
          <w:sz w:val="22"/>
          <w:szCs w:val="22"/>
        </w:rPr>
        <w:t xml:space="preserve">председателя комитета </w:t>
      </w:r>
      <w:r>
        <w:rPr>
          <w:sz w:val="22"/>
          <w:szCs w:val="22"/>
        </w:rPr>
        <w:t>________________________________</w:t>
      </w:r>
      <w:r w:rsidR="002823D6"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 w:rsidR="00157377" w:rsidRPr="007306CB">
        <w:rPr>
          <w:sz w:val="22"/>
          <w:szCs w:val="22"/>
        </w:rPr>
        <w:t xml:space="preserve"> на основании Положения о комитете,</w:t>
      </w:r>
      <w:r w:rsidR="00CD75DF" w:rsidRPr="007306CB">
        <w:rPr>
          <w:sz w:val="22"/>
          <w:szCs w:val="22"/>
        </w:rPr>
        <w:t xml:space="preserve"> именуемый в дальнейшем «Продавец», </w:t>
      </w:r>
      <w:r w:rsidR="00A83227" w:rsidRPr="007306CB">
        <w:rPr>
          <w:sz w:val="22"/>
          <w:szCs w:val="22"/>
        </w:rPr>
        <w:t xml:space="preserve">и </w:t>
      </w:r>
      <w:r>
        <w:rPr>
          <w:b/>
          <w:bCs/>
          <w:sz w:val="22"/>
          <w:szCs w:val="22"/>
        </w:rPr>
        <w:t>________________________________________________________________________</w:t>
      </w:r>
      <w:r w:rsidR="004462E4" w:rsidRPr="007306CB">
        <w:rPr>
          <w:sz w:val="22"/>
          <w:szCs w:val="22"/>
        </w:rPr>
        <w:t xml:space="preserve">, </w:t>
      </w:r>
      <w:r w:rsidR="007928CC" w:rsidRPr="007306CB">
        <w:rPr>
          <w:sz w:val="22"/>
          <w:szCs w:val="22"/>
        </w:rPr>
        <w:t>именуем</w:t>
      </w:r>
      <w:r w:rsidR="003C5280" w:rsidRPr="007306CB">
        <w:rPr>
          <w:sz w:val="22"/>
          <w:szCs w:val="22"/>
        </w:rPr>
        <w:t xml:space="preserve">ый  в дальнейшем «Покупатель», </w:t>
      </w:r>
      <w:r w:rsidR="000F2EF2" w:rsidRPr="007306CB">
        <w:rPr>
          <w:sz w:val="22"/>
          <w:szCs w:val="22"/>
        </w:rPr>
        <w:t xml:space="preserve">с другой стороны, </w:t>
      </w:r>
      <w:r w:rsidR="006A7AAF" w:rsidRPr="007306CB">
        <w:rPr>
          <w:sz w:val="22"/>
          <w:szCs w:val="22"/>
        </w:rPr>
        <w:t>и именуемые в дальнейшем «Стороны»,</w:t>
      </w:r>
      <w:r w:rsidR="00E93E13" w:rsidRPr="007306CB">
        <w:rPr>
          <w:sz w:val="22"/>
          <w:szCs w:val="22"/>
        </w:rPr>
        <w:t xml:space="preserve"> </w:t>
      </w:r>
      <w:r w:rsidR="006A7AAF" w:rsidRPr="007306CB">
        <w:rPr>
          <w:sz w:val="22"/>
          <w:szCs w:val="22"/>
        </w:rPr>
        <w:t>заключили настоящий договор о нижеследующем:</w:t>
      </w:r>
    </w:p>
    <w:p w:rsidR="00AD7A04" w:rsidRPr="00137737" w:rsidRDefault="00AD7A04">
      <w:pPr>
        <w:pStyle w:val="a4"/>
        <w:rPr>
          <w:sz w:val="22"/>
          <w:szCs w:val="22"/>
        </w:rPr>
      </w:pPr>
    </w:p>
    <w:p w:rsidR="006A7AAF" w:rsidRPr="00137737" w:rsidRDefault="006A7AAF">
      <w:pPr>
        <w:pStyle w:val="1"/>
        <w:numPr>
          <w:ilvl w:val="0"/>
          <w:numId w:val="1"/>
        </w:numPr>
        <w:jc w:val="center"/>
        <w:rPr>
          <w:b/>
          <w:sz w:val="22"/>
          <w:szCs w:val="22"/>
          <w:u w:val="single"/>
        </w:rPr>
      </w:pPr>
      <w:r w:rsidRPr="00137737">
        <w:rPr>
          <w:b/>
          <w:sz w:val="22"/>
          <w:szCs w:val="22"/>
          <w:u w:val="single"/>
        </w:rPr>
        <w:t>Предмет договора</w:t>
      </w:r>
    </w:p>
    <w:p w:rsidR="00C6554E" w:rsidRPr="00137737" w:rsidRDefault="00C6554E" w:rsidP="00C6554E">
      <w:pPr>
        <w:rPr>
          <w:sz w:val="22"/>
          <w:szCs w:val="22"/>
        </w:rPr>
      </w:pPr>
    </w:p>
    <w:p w:rsidR="00F70262" w:rsidRPr="00361B86" w:rsidRDefault="006A7AAF" w:rsidP="00361B86">
      <w:pPr>
        <w:tabs>
          <w:tab w:val="left" w:pos="2880"/>
          <w:tab w:val="left" w:pos="7380"/>
        </w:tabs>
        <w:jc w:val="both"/>
        <w:rPr>
          <w:b/>
          <w:sz w:val="22"/>
          <w:szCs w:val="22"/>
          <w:u w:val="single"/>
        </w:rPr>
      </w:pPr>
      <w:proofErr w:type="gramStart"/>
      <w:r w:rsidRPr="00361B86">
        <w:rPr>
          <w:sz w:val="22"/>
          <w:szCs w:val="22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</w:t>
      </w:r>
      <w:r w:rsidR="00F65C6F" w:rsidRPr="00361B86">
        <w:rPr>
          <w:sz w:val="22"/>
          <w:szCs w:val="22"/>
        </w:rPr>
        <w:t xml:space="preserve">из категории земель </w:t>
      </w:r>
      <w:r w:rsidR="00F65C6F" w:rsidRPr="00361B86">
        <w:rPr>
          <w:b/>
          <w:sz w:val="22"/>
          <w:szCs w:val="22"/>
        </w:rPr>
        <w:t xml:space="preserve">- </w:t>
      </w:r>
      <w:r w:rsidR="00261655">
        <w:rPr>
          <w:b/>
          <w:sz w:val="22"/>
          <w:szCs w:val="22"/>
          <w:u w:val="single"/>
        </w:rPr>
        <w:t>_____________________________________</w:t>
      </w:r>
      <w:r w:rsidR="00EE6DC4" w:rsidRPr="00361B86">
        <w:rPr>
          <w:sz w:val="22"/>
          <w:szCs w:val="22"/>
        </w:rPr>
        <w:t xml:space="preserve"> </w:t>
      </w:r>
      <w:r w:rsidR="007512C7" w:rsidRPr="00361B86">
        <w:rPr>
          <w:sz w:val="22"/>
          <w:szCs w:val="22"/>
        </w:rPr>
        <w:t xml:space="preserve">с кадастровым  номером  - </w:t>
      </w:r>
      <w:r w:rsidR="00261655">
        <w:rPr>
          <w:b/>
          <w:sz w:val="22"/>
          <w:szCs w:val="22"/>
          <w:u w:val="single"/>
        </w:rPr>
        <w:t>____________________________</w:t>
      </w:r>
      <w:r w:rsidR="00E708C8" w:rsidRPr="00361B86">
        <w:rPr>
          <w:sz w:val="22"/>
          <w:szCs w:val="22"/>
          <w:u w:val="single"/>
        </w:rPr>
        <w:t xml:space="preserve"> </w:t>
      </w:r>
      <w:r w:rsidR="007512C7" w:rsidRPr="00361B86">
        <w:rPr>
          <w:sz w:val="22"/>
          <w:szCs w:val="22"/>
        </w:rPr>
        <w:t>с разрешенным использованием</w:t>
      </w:r>
      <w:r w:rsidR="002737A1" w:rsidRPr="00361B86">
        <w:rPr>
          <w:sz w:val="22"/>
          <w:szCs w:val="22"/>
          <w:u w:val="single"/>
        </w:rPr>
        <w:t xml:space="preserve">: </w:t>
      </w:r>
      <w:r w:rsidR="00261655">
        <w:rPr>
          <w:b/>
          <w:sz w:val="22"/>
          <w:szCs w:val="22"/>
          <w:u w:val="single"/>
        </w:rPr>
        <w:t>___________________________</w:t>
      </w:r>
      <w:r w:rsidR="00EE6DC4" w:rsidRPr="00361B86">
        <w:rPr>
          <w:sz w:val="22"/>
          <w:szCs w:val="22"/>
        </w:rPr>
        <w:t xml:space="preserve"> </w:t>
      </w:r>
      <w:r w:rsidR="007512C7" w:rsidRPr="003050B4">
        <w:rPr>
          <w:sz w:val="22"/>
          <w:szCs w:val="22"/>
          <w:u w:val="single"/>
        </w:rPr>
        <w:t xml:space="preserve">площадью </w:t>
      </w:r>
      <w:r w:rsidR="00261655">
        <w:rPr>
          <w:sz w:val="22"/>
          <w:szCs w:val="22"/>
          <w:u w:val="single"/>
        </w:rPr>
        <w:t>_______</w:t>
      </w:r>
      <w:r w:rsidR="002823D6">
        <w:rPr>
          <w:sz w:val="22"/>
          <w:szCs w:val="22"/>
        </w:rPr>
        <w:t xml:space="preserve"> </w:t>
      </w:r>
      <w:r w:rsidR="007512C7" w:rsidRPr="00361B86">
        <w:rPr>
          <w:sz w:val="22"/>
          <w:szCs w:val="22"/>
          <w:u w:val="single"/>
        </w:rPr>
        <w:t>кв.м</w:t>
      </w:r>
      <w:r w:rsidR="007512C7" w:rsidRPr="00361B86">
        <w:rPr>
          <w:sz w:val="22"/>
          <w:szCs w:val="22"/>
        </w:rPr>
        <w:t>., расположенный по адресу</w:t>
      </w:r>
      <w:r w:rsidR="007512C7" w:rsidRPr="00361B86">
        <w:rPr>
          <w:sz w:val="22"/>
          <w:szCs w:val="22"/>
          <w:u w:val="single"/>
        </w:rPr>
        <w:t xml:space="preserve">: </w:t>
      </w:r>
      <w:r w:rsidR="00261655">
        <w:rPr>
          <w:b/>
          <w:sz w:val="22"/>
          <w:szCs w:val="22"/>
          <w:u w:val="single"/>
        </w:rPr>
        <w:t>__________________________________________</w:t>
      </w:r>
      <w:r w:rsidR="002823D6" w:rsidRPr="00361B86">
        <w:rPr>
          <w:sz w:val="22"/>
          <w:szCs w:val="22"/>
        </w:rPr>
        <w:t xml:space="preserve"> </w:t>
      </w:r>
      <w:r w:rsidR="009505C4" w:rsidRPr="00361B86">
        <w:rPr>
          <w:sz w:val="22"/>
          <w:szCs w:val="22"/>
        </w:rPr>
        <w:t>(</w:t>
      </w:r>
      <w:proofErr w:type="spellStart"/>
      <w:r w:rsidR="009505C4" w:rsidRPr="00361B86">
        <w:rPr>
          <w:sz w:val="22"/>
          <w:szCs w:val="22"/>
        </w:rPr>
        <w:t>далее-Участок</w:t>
      </w:r>
      <w:proofErr w:type="spellEnd"/>
      <w:r w:rsidR="009505C4" w:rsidRPr="00361B86">
        <w:rPr>
          <w:sz w:val="22"/>
          <w:szCs w:val="22"/>
        </w:rPr>
        <w:t xml:space="preserve">)  </w:t>
      </w:r>
      <w:r w:rsidR="00F70262" w:rsidRPr="00361B86">
        <w:rPr>
          <w:sz w:val="22"/>
          <w:szCs w:val="22"/>
        </w:rPr>
        <w:t>в границах, указанных в кадастровом паспорте земельного участка (выписка из государственного кадастра недвижимости), прилагаемом к настоящему Договору и являющимся его неотъемлемой частью, находящийся в</w:t>
      </w:r>
      <w:proofErr w:type="gramEnd"/>
      <w:r w:rsidR="00F70262" w:rsidRPr="00361B86">
        <w:rPr>
          <w:sz w:val="22"/>
          <w:szCs w:val="22"/>
        </w:rPr>
        <w:t xml:space="preserve"> государственной собственности.</w:t>
      </w:r>
    </w:p>
    <w:p w:rsidR="00F238AC" w:rsidRPr="00137737" w:rsidRDefault="00F238AC" w:rsidP="003F6AB1">
      <w:pPr>
        <w:pStyle w:val="a4"/>
        <w:rPr>
          <w:b/>
          <w:bCs/>
          <w:sz w:val="22"/>
          <w:szCs w:val="22"/>
          <w:u w:val="single"/>
        </w:rPr>
      </w:pPr>
    </w:p>
    <w:p w:rsidR="006A7AAF" w:rsidRPr="00137737" w:rsidRDefault="006A7AAF" w:rsidP="009505C4">
      <w:pPr>
        <w:pStyle w:val="a4"/>
        <w:jc w:val="center"/>
        <w:rPr>
          <w:b/>
          <w:bCs/>
          <w:sz w:val="22"/>
          <w:szCs w:val="22"/>
          <w:u w:val="single"/>
        </w:rPr>
      </w:pPr>
      <w:r w:rsidRPr="00137737">
        <w:rPr>
          <w:b/>
          <w:bCs/>
          <w:sz w:val="22"/>
          <w:szCs w:val="22"/>
          <w:u w:val="single"/>
        </w:rPr>
        <w:t>2.Плата по договору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  <w:u w:val="single"/>
        </w:rPr>
      </w:pPr>
    </w:p>
    <w:p w:rsidR="00CE1468" w:rsidRPr="00137737" w:rsidRDefault="006A7AAF">
      <w:pPr>
        <w:pStyle w:val="a4"/>
        <w:jc w:val="left"/>
        <w:rPr>
          <w:b/>
          <w:bCs/>
          <w:sz w:val="22"/>
          <w:szCs w:val="22"/>
          <w:u w:val="single"/>
        </w:rPr>
      </w:pPr>
      <w:r w:rsidRPr="00137737">
        <w:rPr>
          <w:sz w:val="22"/>
          <w:szCs w:val="22"/>
        </w:rPr>
        <w:t xml:space="preserve">2.1. Цена Участка составляет </w:t>
      </w:r>
      <w:r w:rsidR="00397114" w:rsidRPr="00137737">
        <w:rPr>
          <w:b/>
          <w:bCs/>
          <w:sz w:val="22"/>
          <w:szCs w:val="22"/>
          <w:u w:val="single"/>
        </w:rPr>
        <w:t xml:space="preserve"> </w:t>
      </w:r>
      <w:r w:rsidR="00261655">
        <w:rPr>
          <w:b/>
          <w:bCs/>
          <w:sz w:val="22"/>
          <w:szCs w:val="22"/>
          <w:u w:val="single"/>
        </w:rPr>
        <w:t>_________________________________________________________</w:t>
      </w:r>
      <w:proofErr w:type="gramStart"/>
      <w:r w:rsidR="00261655">
        <w:rPr>
          <w:b/>
          <w:bCs/>
          <w:sz w:val="22"/>
          <w:szCs w:val="22"/>
          <w:u w:val="single"/>
        </w:rPr>
        <w:t xml:space="preserve"> .</w:t>
      </w:r>
      <w:proofErr w:type="gramEnd"/>
    </w:p>
    <w:p w:rsidR="00261655" w:rsidRPr="00137737" w:rsidRDefault="00261655" w:rsidP="00261655">
      <w:pPr>
        <w:pStyle w:val="5"/>
        <w:jc w:val="both"/>
        <w:rPr>
          <w:b/>
          <w:bCs/>
          <w:sz w:val="22"/>
          <w:szCs w:val="22"/>
        </w:rPr>
      </w:pPr>
      <w:r w:rsidRPr="00137737">
        <w:rPr>
          <w:b/>
          <w:sz w:val="22"/>
          <w:szCs w:val="22"/>
        </w:rPr>
        <w:t xml:space="preserve">2.2. Оплата по договору производится в течение </w:t>
      </w:r>
      <w:r>
        <w:rPr>
          <w:b/>
          <w:sz w:val="22"/>
          <w:szCs w:val="22"/>
        </w:rPr>
        <w:t>1</w:t>
      </w:r>
      <w:r w:rsidRPr="00137737">
        <w:rPr>
          <w:b/>
          <w:sz w:val="22"/>
          <w:szCs w:val="22"/>
        </w:rPr>
        <w:t>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(</w:t>
      </w:r>
      <w:r w:rsidRPr="00137737">
        <w:rPr>
          <w:b/>
          <w:bCs/>
          <w:sz w:val="22"/>
          <w:szCs w:val="22"/>
        </w:rPr>
        <w:t>ИНН 3316420053, КПП 331601001, УФК по Владимирской области (КОМИТЕТ ПО УПРАВЛЕНИЮ МУНИЦИПАЛЬНЫМ ИМУЩЕСТВОМ  АДМИНИСТРАЦИИ  КИРЖАЧСКОГО  РАЙОНА</w:t>
      </w:r>
      <w:r>
        <w:rPr>
          <w:b/>
          <w:bCs/>
          <w:sz w:val="22"/>
          <w:szCs w:val="22"/>
        </w:rPr>
        <w:t xml:space="preserve"> ВЛАДИМИРСКОЙ ОБЛАСТИ</w:t>
      </w:r>
      <w:r w:rsidRPr="00137737">
        <w:rPr>
          <w:b/>
          <w:bCs/>
          <w:sz w:val="22"/>
          <w:szCs w:val="22"/>
        </w:rPr>
        <w:t xml:space="preserve">) л/с  05283006580, </w:t>
      </w:r>
      <w:r w:rsidRPr="00137737">
        <w:rPr>
          <w:b/>
          <w:sz w:val="22"/>
          <w:szCs w:val="22"/>
        </w:rPr>
        <w:t xml:space="preserve">расчетный счет </w:t>
      </w:r>
      <w:r w:rsidRPr="00137737">
        <w:rPr>
          <w:b/>
          <w:bCs/>
          <w:sz w:val="22"/>
          <w:szCs w:val="22"/>
        </w:rPr>
        <w:t xml:space="preserve">№ 40302810600083000106  </w:t>
      </w:r>
      <w:r w:rsidRPr="00137737">
        <w:rPr>
          <w:b/>
          <w:sz w:val="22"/>
          <w:szCs w:val="22"/>
        </w:rPr>
        <w:t xml:space="preserve">отделение  г.Владимир, БИК  041708001 </w:t>
      </w:r>
      <w:r>
        <w:rPr>
          <w:b/>
          <w:sz w:val="22"/>
          <w:szCs w:val="22"/>
        </w:rPr>
        <w:t xml:space="preserve">  </w:t>
      </w:r>
      <w:r w:rsidRPr="00137737">
        <w:rPr>
          <w:b/>
          <w:sz w:val="22"/>
          <w:szCs w:val="22"/>
        </w:rPr>
        <w:t xml:space="preserve">ОКТМО 17 630 </w:t>
      </w:r>
      <w:r>
        <w:rPr>
          <w:b/>
          <w:sz w:val="22"/>
          <w:szCs w:val="22"/>
        </w:rPr>
        <w:t>420</w:t>
      </w:r>
      <w:r w:rsidRPr="00137737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 КБК 76611406013100000430</w:t>
      </w:r>
    </w:p>
    <w:p w:rsidR="009669C5" w:rsidRPr="00137737" w:rsidRDefault="009669C5" w:rsidP="009669C5">
      <w:pPr>
        <w:pStyle w:val="a4"/>
        <w:tabs>
          <w:tab w:val="left" w:pos="1134"/>
        </w:tabs>
        <w:rPr>
          <w:sz w:val="22"/>
          <w:szCs w:val="22"/>
        </w:rPr>
      </w:pPr>
      <w:r w:rsidRPr="00137737">
        <w:rPr>
          <w:sz w:val="22"/>
          <w:szCs w:val="22"/>
        </w:rPr>
        <w:t>2.3.Полная оплата цены Участка должна быть произведена до регистрации права собственности на Участок.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3.Ограничения использования и обременения Участка</w:t>
      </w:r>
    </w:p>
    <w:p w:rsidR="006A7AAF" w:rsidRDefault="006A7AAF">
      <w:pPr>
        <w:pStyle w:val="a4"/>
        <w:pBdr>
          <w:bottom w:val="single" w:sz="12" w:space="1" w:color="auto"/>
        </w:pBdr>
        <w:rPr>
          <w:sz w:val="22"/>
          <w:szCs w:val="22"/>
        </w:rPr>
      </w:pPr>
      <w:r w:rsidRPr="00137737">
        <w:rPr>
          <w:sz w:val="22"/>
          <w:szCs w:val="22"/>
        </w:rPr>
        <w:t xml:space="preserve">3.1.Участок обременен публичным сервитутом, установленным </w:t>
      </w:r>
      <w:proofErr w:type="gramStart"/>
      <w:r w:rsidRPr="00137737">
        <w:rPr>
          <w:sz w:val="22"/>
          <w:szCs w:val="22"/>
        </w:rPr>
        <w:t>для</w:t>
      </w:r>
      <w:proofErr w:type="gramEnd"/>
    </w:p>
    <w:p w:rsidR="00261655" w:rsidRPr="00137737" w:rsidRDefault="00261655">
      <w:pPr>
        <w:pStyle w:val="a4"/>
        <w:pBdr>
          <w:bottom w:val="single" w:sz="12" w:space="1" w:color="auto"/>
        </w:pBdr>
        <w:rPr>
          <w:sz w:val="22"/>
          <w:szCs w:val="22"/>
        </w:rPr>
      </w:pPr>
    </w:p>
    <w:p w:rsidR="006A7AAF" w:rsidRPr="00137737" w:rsidRDefault="00261655">
      <w:pPr>
        <w:pStyle w:val="a4"/>
        <w:jc w:val="center"/>
        <w:rPr>
          <w:sz w:val="22"/>
          <w:szCs w:val="22"/>
        </w:rPr>
      </w:pPr>
      <w:r w:rsidRPr="00137737">
        <w:rPr>
          <w:sz w:val="22"/>
          <w:szCs w:val="22"/>
        </w:rPr>
        <w:t xml:space="preserve"> </w:t>
      </w:r>
      <w:r w:rsidR="006A7AAF" w:rsidRPr="00137737">
        <w:rPr>
          <w:sz w:val="22"/>
          <w:szCs w:val="22"/>
        </w:rPr>
        <w:t>(вид ограниченного пользования Участком)</w:t>
      </w:r>
    </w:p>
    <w:p w:rsidR="006A7AAF" w:rsidRPr="00137737" w:rsidRDefault="006A7AAF">
      <w:pPr>
        <w:pStyle w:val="a4"/>
        <w:jc w:val="left"/>
        <w:rPr>
          <w:sz w:val="22"/>
          <w:szCs w:val="22"/>
        </w:rPr>
      </w:pPr>
      <w:r w:rsidRPr="00137737">
        <w:rPr>
          <w:sz w:val="22"/>
          <w:szCs w:val="22"/>
        </w:rPr>
        <w:t xml:space="preserve">в соответствии  </w:t>
      </w:r>
      <w:proofErr w:type="gramStart"/>
      <w:r w:rsidRPr="00137737">
        <w:rPr>
          <w:sz w:val="22"/>
          <w:szCs w:val="22"/>
        </w:rPr>
        <w:t>с</w:t>
      </w:r>
      <w:proofErr w:type="gramEnd"/>
      <w:r w:rsidRPr="00137737">
        <w:rPr>
          <w:sz w:val="22"/>
          <w:szCs w:val="22"/>
        </w:rPr>
        <w:t xml:space="preserve"> </w:t>
      </w:r>
      <w:r w:rsidR="00261655">
        <w:rPr>
          <w:sz w:val="22"/>
          <w:szCs w:val="22"/>
          <w:u w:val="single"/>
        </w:rPr>
        <w:t>__________________</w:t>
      </w:r>
      <w:r w:rsidRPr="002823D6">
        <w:rPr>
          <w:sz w:val="22"/>
          <w:szCs w:val="22"/>
          <w:u w:val="single"/>
        </w:rPr>
        <w:t>__________________________________</w:t>
      </w:r>
    </w:p>
    <w:p w:rsidR="006A7AAF" w:rsidRPr="00137737" w:rsidRDefault="006A7AAF">
      <w:pPr>
        <w:pStyle w:val="a4"/>
        <w:jc w:val="center"/>
        <w:rPr>
          <w:sz w:val="22"/>
          <w:szCs w:val="22"/>
        </w:rPr>
      </w:pPr>
      <w:r w:rsidRPr="00137737">
        <w:rPr>
          <w:sz w:val="22"/>
          <w:szCs w:val="22"/>
        </w:rPr>
        <w:t>(нормативный правовой акт, которым установлен сервитут)</w:t>
      </w:r>
    </w:p>
    <w:p w:rsidR="006A7AAF" w:rsidRPr="00137737" w:rsidRDefault="0026165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сроком 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___________</w:t>
      </w:r>
      <w:r w:rsidR="006A7AAF" w:rsidRPr="00137737">
        <w:rPr>
          <w:sz w:val="22"/>
          <w:szCs w:val="22"/>
        </w:rPr>
        <w:t>_____________________________</w:t>
      </w:r>
    </w:p>
    <w:p w:rsidR="000A78CB" w:rsidRPr="00137737" w:rsidRDefault="000A78CB" w:rsidP="003F6AB1">
      <w:pPr>
        <w:pStyle w:val="a4"/>
        <w:rPr>
          <w:b/>
          <w:bCs/>
          <w:sz w:val="22"/>
          <w:szCs w:val="22"/>
        </w:rPr>
      </w:pPr>
    </w:p>
    <w:p w:rsidR="006A7AAF" w:rsidRPr="00137737" w:rsidRDefault="006A7AAF" w:rsidP="00DD6BC1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4.Права и обязанности Сторон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4.1.Продавец обязуется: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4.1.1.Предоставить Покупателю сведения, необходимые для исполнения условий, установленных Договором.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4.2.Покупатель обязуется:</w:t>
      </w:r>
    </w:p>
    <w:p w:rsidR="009669C5" w:rsidRPr="00137737" w:rsidRDefault="009669C5" w:rsidP="009669C5">
      <w:pPr>
        <w:pStyle w:val="a4"/>
        <w:rPr>
          <w:b/>
          <w:sz w:val="22"/>
          <w:szCs w:val="22"/>
        </w:rPr>
      </w:pPr>
      <w:r w:rsidRPr="00137737">
        <w:rPr>
          <w:b/>
          <w:sz w:val="22"/>
          <w:szCs w:val="22"/>
        </w:rPr>
        <w:t>4.2.1.</w:t>
      </w:r>
      <w:proofErr w:type="gramStart"/>
      <w:r w:rsidRPr="00137737">
        <w:rPr>
          <w:b/>
          <w:sz w:val="22"/>
          <w:szCs w:val="22"/>
        </w:rPr>
        <w:t>Оплатить цену Участка</w:t>
      </w:r>
      <w:proofErr w:type="gramEnd"/>
      <w:r w:rsidRPr="00137737">
        <w:rPr>
          <w:b/>
          <w:sz w:val="22"/>
          <w:szCs w:val="22"/>
        </w:rPr>
        <w:t xml:space="preserve"> в сроки и в порядке, установленном разделом 2 Договора.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137737">
        <w:rPr>
          <w:sz w:val="22"/>
          <w:szCs w:val="22"/>
        </w:rPr>
        <w:t>контроля за</w:t>
      </w:r>
      <w:proofErr w:type="gramEnd"/>
      <w:r w:rsidRPr="00137737">
        <w:rPr>
          <w:sz w:val="22"/>
          <w:szCs w:val="22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lastRenderedPageBreak/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6A7AAF" w:rsidRPr="00137737" w:rsidRDefault="006A7AAF">
      <w:pPr>
        <w:pStyle w:val="a4"/>
        <w:rPr>
          <w:b/>
          <w:sz w:val="22"/>
          <w:szCs w:val="22"/>
        </w:rPr>
      </w:pPr>
      <w:r w:rsidRPr="00137737">
        <w:rPr>
          <w:b/>
          <w:sz w:val="22"/>
          <w:szCs w:val="22"/>
        </w:rPr>
        <w:t>4.2.5. За свой счет  обеспечить государственную регистрацию права собственности на Участок и представить копию  свидетельства о государственной регистрации Продавцу.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5.Ответственность Сторон</w:t>
      </w:r>
    </w:p>
    <w:p w:rsidR="00F943FA" w:rsidRPr="00137737" w:rsidRDefault="00F943FA" w:rsidP="00F943FA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F943FA" w:rsidRPr="00137737" w:rsidRDefault="00F943FA" w:rsidP="00F943FA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F943FA" w:rsidRPr="00137737" w:rsidRDefault="00F943FA" w:rsidP="00F943FA">
      <w:pPr>
        <w:jc w:val="both"/>
        <w:rPr>
          <w:sz w:val="22"/>
          <w:szCs w:val="22"/>
        </w:rPr>
      </w:pPr>
      <w:r w:rsidRPr="00137737">
        <w:rPr>
          <w:sz w:val="22"/>
          <w:szCs w:val="22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137737" w:rsidRPr="00137737" w:rsidRDefault="00F943FA" w:rsidP="00137737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Киржачском  районном суде. </w:t>
      </w:r>
    </w:p>
    <w:p w:rsidR="00F943FA" w:rsidRPr="00137737" w:rsidRDefault="00137737" w:rsidP="00137737">
      <w:pPr>
        <w:pStyle w:val="a4"/>
        <w:rPr>
          <w:b/>
          <w:sz w:val="22"/>
          <w:szCs w:val="22"/>
        </w:rPr>
      </w:pPr>
      <w:r w:rsidRPr="00137737">
        <w:rPr>
          <w:b/>
          <w:sz w:val="22"/>
          <w:szCs w:val="22"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6.Особые условия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7.Юридические адреса Сторон: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Продавец : г</w:t>
      </w:r>
      <w:proofErr w:type="gramStart"/>
      <w:r w:rsidRPr="00137737">
        <w:rPr>
          <w:sz w:val="22"/>
          <w:szCs w:val="22"/>
        </w:rPr>
        <w:t>.К</w:t>
      </w:r>
      <w:proofErr w:type="gramEnd"/>
      <w:r w:rsidRPr="00137737">
        <w:rPr>
          <w:sz w:val="22"/>
          <w:szCs w:val="22"/>
        </w:rPr>
        <w:t>иржач ,ул.Серегина, д.7</w:t>
      </w:r>
    </w:p>
    <w:p w:rsidR="006A7AAF" w:rsidRPr="002823D6" w:rsidRDefault="006A7AAF">
      <w:pPr>
        <w:pStyle w:val="a4"/>
        <w:rPr>
          <w:color w:val="FF0000"/>
          <w:sz w:val="22"/>
          <w:szCs w:val="22"/>
        </w:rPr>
      </w:pPr>
      <w:r w:rsidRPr="005442ED">
        <w:rPr>
          <w:sz w:val="22"/>
          <w:szCs w:val="22"/>
        </w:rPr>
        <w:t>Покупатель:</w:t>
      </w:r>
      <w:r w:rsidR="00696D77" w:rsidRPr="005442ED">
        <w:rPr>
          <w:sz w:val="22"/>
          <w:szCs w:val="22"/>
        </w:rPr>
        <w:t xml:space="preserve"> </w:t>
      </w:r>
      <w:r w:rsidR="00261655">
        <w:rPr>
          <w:sz w:val="22"/>
          <w:szCs w:val="22"/>
        </w:rPr>
        <w:t>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4" w:type="dxa"/>
        <w:tblLayout w:type="fixed"/>
        <w:tblLook w:val="0000"/>
      </w:tblPr>
      <w:tblGrid>
        <w:gridCol w:w="4503"/>
        <w:gridCol w:w="708"/>
        <w:gridCol w:w="4973"/>
      </w:tblGrid>
      <w:tr w:rsidR="006A7AAF" w:rsidRPr="00137737" w:rsidTr="00137737">
        <w:trPr>
          <w:trHeight w:val="2688"/>
        </w:trPr>
        <w:tc>
          <w:tcPr>
            <w:tcW w:w="4503" w:type="dxa"/>
          </w:tcPr>
          <w:p w:rsidR="006A7AAF" w:rsidRPr="00137737" w:rsidRDefault="006A7AAF" w:rsidP="004A5F46">
            <w:pPr>
              <w:jc w:val="center"/>
              <w:rPr>
                <w:sz w:val="22"/>
                <w:szCs w:val="22"/>
                <w:u w:val="single"/>
              </w:rPr>
            </w:pPr>
            <w:r w:rsidRPr="00137737">
              <w:rPr>
                <w:sz w:val="22"/>
                <w:szCs w:val="22"/>
                <w:u w:val="single"/>
              </w:rPr>
              <w:t>Продавец:</w:t>
            </w:r>
          </w:p>
          <w:p w:rsidR="006A7AAF" w:rsidRPr="00137737" w:rsidRDefault="006A7AAF" w:rsidP="004A5F46">
            <w:pPr>
              <w:pStyle w:val="3"/>
              <w:rPr>
                <w:sz w:val="22"/>
                <w:szCs w:val="22"/>
              </w:rPr>
            </w:pPr>
          </w:p>
          <w:p w:rsidR="00B333BE" w:rsidRPr="00137737" w:rsidRDefault="00B333BE" w:rsidP="00B333BE">
            <w:pPr>
              <w:rPr>
                <w:sz w:val="22"/>
                <w:szCs w:val="22"/>
              </w:rPr>
            </w:pPr>
            <w:r w:rsidRPr="00137737">
              <w:rPr>
                <w:sz w:val="22"/>
                <w:szCs w:val="22"/>
              </w:rPr>
              <w:t xml:space="preserve">Комитет по управлению муниципальным имуществом </w:t>
            </w:r>
          </w:p>
          <w:p w:rsidR="00157377" w:rsidRPr="00137737" w:rsidRDefault="002823D6" w:rsidP="00157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57377" w:rsidRPr="00137737">
              <w:rPr>
                <w:sz w:val="22"/>
                <w:szCs w:val="22"/>
              </w:rPr>
              <w:t>редседатель комитета</w:t>
            </w:r>
          </w:p>
          <w:p w:rsidR="0054153C" w:rsidRPr="00137737" w:rsidRDefault="0054153C" w:rsidP="0054153C">
            <w:pPr>
              <w:rPr>
                <w:sz w:val="22"/>
                <w:szCs w:val="22"/>
              </w:rPr>
            </w:pPr>
          </w:p>
          <w:p w:rsidR="006A7AAF" w:rsidRPr="00137737" w:rsidRDefault="006A7AAF" w:rsidP="004A5F46">
            <w:pPr>
              <w:rPr>
                <w:sz w:val="22"/>
                <w:szCs w:val="22"/>
                <w:u w:val="single"/>
              </w:rPr>
            </w:pPr>
            <w:r w:rsidRPr="00137737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708" w:type="dxa"/>
          </w:tcPr>
          <w:p w:rsidR="006A7AAF" w:rsidRPr="00137737" w:rsidRDefault="006A7AAF" w:rsidP="004A5F46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973" w:type="dxa"/>
          </w:tcPr>
          <w:p w:rsidR="00E71FA5" w:rsidRPr="00C323C5" w:rsidRDefault="006A7AAF" w:rsidP="00137737">
            <w:pPr>
              <w:pStyle w:val="5"/>
              <w:rPr>
                <w:noProof w:val="0"/>
                <w:sz w:val="22"/>
                <w:szCs w:val="22"/>
                <w:u w:val="single"/>
                <w:lang w:val="ru-RU" w:eastAsia="ru-RU"/>
              </w:rPr>
            </w:pPr>
            <w:r w:rsidRPr="003050B4">
              <w:rPr>
                <w:sz w:val="22"/>
                <w:szCs w:val="22"/>
                <w:u w:val="single"/>
                <w:lang w:val="ru-RU" w:eastAsia="ru-RU"/>
              </w:rPr>
              <w:t>Покупатель</w:t>
            </w:r>
            <w:r w:rsidRPr="003050B4">
              <w:rPr>
                <w:noProof w:val="0"/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FA216A" w:rsidRPr="00C323C5" w:rsidRDefault="00FA216A" w:rsidP="00FA216A">
            <w:pPr>
              <w:pStyle w:val="20"/>
              <w:jc w:val="right"/>
              <w:rPr>
                <w:sz w:val="22"/>
                <w:szCs w:val="22"/>
                <w:lang w:val="ru-RU" w:eastAsia="ru-RU"/>
              </w:rPr>
            </w:pPr>
          </w:p>
          <w:p w:rsidR="00F25F47" w:rsidRPr="00C323C5" w:rsidRDefault="0041799C" w:rsidP="00FA216A">
            <w:pPr>
              <w:pStyle w:val="20"/>
              <w:jc w:val="right"/>
              <w:rPr>
                <w:bCs/>
                <w:sz w:val="22"/>
                <w:szCs w:val="22"/>
                <w:lang w:val="ru-RU" w:eastAsia="ru-RU"/>
              </w:rPr>
            </w:pPr>
            <w:r w:rsidRPr="003050B4">
              <w:rPr>
                <w:sz w:val="22"/>
                <w:szCs w:val="22"/>
                <w:lang w:val="ru-RU" w:eastAsia="ru-RU"/>
              </w:rPr>
              <w:t xml:space="preserve"> </w:t>
            </w:r>
            <w:r w:rsidR="00696D77" w:rsidRPr="003050B4">
              <w:rPr>
                <w:bCs/>
                <w:sz w:val="22"/>
                <w:szCs w:val="22"/>
                <w:lang w:val="ru-RU" w:eastAsia="ru-RU"/>
              </w:rPr>
              <w:t xml:space="preserve">  </w:t>
            </w:r>
          </w:p>
          <w:p w:rsidR="006A7AAF" w:rsidRPr="00C323C5" w:rsidRDefault="00F25F47" w:rsidP="00F25F47">
            <w:pPr>
              <w:pStyle w:val="20"/>
              <w:jc w:val="right"/>
              <w:rPr>
                <w:sz w:val="22"/>
                <w:szCs w:val="22"/>
                <w:lang w:val="ru-RU" w:eastAsia="ru-RU"/>
              </w:rPr>
            </w:pPr>
            <w:r w:rsidRPr="003050B4">
              <w:rPr>
                <w:bCs/>
                <w:sz w:val="22"/>
                <w:szCs w:val="22"/>
                <w:lang w:val="ru-RU" w:eastAsia="ru-RU"/>
              </w:rPr>
              <w:t xml:space="preserve">  </w:t>
            </w:r>
            <w:r w:rsidRPr="003050B4">
              <w:rPr>
                <w:sz w:val="22"/>
                <w:szCs w:val="22"/>
                <w:lang w:val="ru-RU" w:eastAsia="ru-RU"/>
              </w:rPr>
              <w:t xml:space="preserve"> </w:t>
            </w:r>
            <w:r w:rsidR="006A7AAF" w:rsidRPr="003050B4">
              <w:rPr>
                <w:sz w:val="22"/>
                <w:szCs w:val="22"/>
                <w:lang w:val="ru-RU" w:eastAsia="ru-RU"/>
              </w:rPr>
              <w:t>___________________________</w:t>
            </w:r>
          </w:p>
          <w:p w:rsidR="006A7AAF" w:rsidRPr="00137737" w:rsidRDefault="006A7AAF" w:rsidP="004A5F46">
            <w:pPr>
              <w:rPr>
                <w:sz w:val="22"/>
                <w:szCs w:val="22"/>
              </w:rPr>
            </w:pPr>
          </w:p>
        </w:tc>
      </w:tr>
    </w:tbl>
    <w:p w:rsidR="006A7AAF" w:rsidRPr="00137737" w:rsidRDefault="006A7AAF">
      <w:pPr>
        <w:pStyle w:val="a4"/>
        <w:jc w:val="center"/>
        <w:rPr>
          <w:sz w:val="22"/>
          <w:szCs w:val="22"/>
        </w:rPr>
      </w:pPr>
      <w:r w:rsidRPr="00137737">
        <w:rPr>
          <w:b/>
          <w:bCs/>
          <w:sz w:val="22"/>
          <w:szCs w:val="22"/>
        </w:rPr>
        <w:t>8.Подписи Сторон</w:t>
      </w:r>
    </w:p>
    <w:p w:rsidR="006A7AAF" w:rsidRPr="00137737" w:rsidRDefault="006A7AAF">
      <w:pPr>
        <w:rPr>
          <w:b/>
          <w:bCs/>
          <w:sz w:val="22"/>
          <w:szCs w:val="22"/>
        </w:rPr>
      </w:pPr>
    </w:p>
    <w:p w:rsidR="006A7AAF" w:rsidRPr="00137737" w:rsidRDefault="006A7AAF">
      <w:pPr>
        <w:jc w:val="center"/>
        <w:rPr>
          <w:b/>
          <w:bCs/>
          <w:sz w:val="22"/>
          <w:szCs w:val="22"/>
        </w:rPr>
      </w:pPr>
    </w:p>
    <w:p w:rsidR="0099334B" w:rsidRPr="00137737" w:rsidRDefault="0099334B">
      <w:pPr>
        <w:rPr>
          <w:b/>
          <w:bCs/>
          <w:sz w:val="22"/>
          <w:szCs w:val="22"/>
        </w:rPr>
      </w:pPr>
    </w:p>
    <w:p w:rsidR="0099334B" w:rsidRPr="00137737" w:rsidRDefault="0099334B">
      <w:pPr>
        <w:rPr>
          <w:b/>
          <w:bCs/>
          <w:sz w:val="22"/>
          <w:szCs w:val="22"/>
        </w:rPr>
      </w:pPr>
    </w:p>
    <w:p w:rsidR="0099334B" w:rsidRPr="00D74D8D" w:rsidRDefault="0099334B">
      <w:pPr>
        <w:rPr>
          <w:b/>
          <w:bCs/>
          <w:sz w:val="28"/>
        </w:rPr>
      </w:pPr>
    </w:p>
    <w:p w:rsidR="006A7AAF" w:rsidRDefault="006A7AAF">
      <w:pPr>
        <w:pStyle w:val="1"/>
        <w:jc w:val="center"/>
        <w:rPr>
          <w:b/>
          <w:bCs/>
          <w:sz w:val="28"/>
          <w:szCs w:val="28"/>
        </w:rPr>
      </w:pPr>
    </w:p>
    <w:p w:rsidR="00140700" w:rsidRDefault="00140700" w:rsidP="00140700"/>
    <w:p w:rsidR="00140700" w:rsidRDefault="00140700" w:rsidP="00140700"/>
    <w:p w:rsidR="001E2666" w:rsidRPr="001E2666" w:rsidRDefault="001E2666" w:rsidP="001E2666"/>
    <w:sectPr w:rsidR="001E2666" w:rsidRPr="001E2666" w:rsidSect="009669C5">
      <w:pgSz w:w="11906" w:h="16838"/>
      <w:pgMar w:top="719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24F"/>
    <w:rsid w:val="00002AC4"/>
    <w:rsid w:val="00002BA9"/>
    <w:rsid w:val="000038DA"/>
    <w:rsid w:val="0000683A"/>
    <w:rsid w:val="000079DD"/>
    <w:rsid w:val="00014734"/>
    <w:rsid w:val="00014C13"/>
    <w:rsid w:val="0002708B"/>
    <w:rsid w:val="00032369"/>
    <w:rsid w:val="00032704"/>
    <w:rsid w:val="0004343A"/>
    <w:rsid w:val="00047EB2"/>
    <w:rsid w:val="00055C2C"/>
    <w:rsid w:val="00056D1D"/>
    <w:rsid w:val="000648EA"/>
    <w:rsid w:val="00067E01"/>
    <w:rsid w:val="00073252"/>
    <w:rsid w:val="00082D38"/>
    <w:rsid w:val="000905A2"/>
    <w:rsid w:val="0009351E"/>
    <w:rsid w:val="0009352A"/>
    <w:rsid w:val="000A77AB"/>
    <w:rsid w:val="000A78CB"/>
    <w:rsid w:val="000B761E"/>
    <w:rsid w:val="000C20A3"/>
    <w:rsid w:val="000E1B69"/>
    <w:rsid w:val="000E1E01"/>
    <w:rsid w:val="000E778C"/>
    <w:rsid w:val="000F2EF2"/>
    <w:rsid w:val="000F4638"/>
    <w:rsid w:val="0010052C"/>
    <w:rsid w:val="001022C9"/>
    <w:rsid w:val="001064C3"/>
    <w:rsid w:val="0011086A"/>
    <w:rsid w:val="0011564A"/>
    <w:rsid w:val="00121118"/>
    <w:rsid w:val="0013221F"/>
    <w:rsid w:val="00132F91"/>
    <w:rsid w:val="001330DF"/>
    <w:rsid w:val="00137737"/>
    <w:rsid w:val="00140700"/>
    <w:rsid w:val="00157377"/>
    <w:rsid w:val="00170F05"/>
    <w:rsid w:val="00172DA9"/>
    <w:rsid w:val="001840F6"/>
    <w:rsid w:val="00184637"/>
    <w:rsid w:val="001A277F"/>
    <w:rsid w:val="001A7DE7"/>
    <w:rsid w:val="001B4692"/>
    <w:rsid w:val="001B4C9D"/>
    <w:rsid w:val="001B7CE2"/>
    <w:rsid w:val="001D443A"/>
    <w:rsid w:val="001E2666"/>
    <w:rsid w:val="001E43F9"/>
    <w:rsid w:val="001F2F3B"/>
    <w:rsid w:val="001F47B7"/>
    <w:rsid w:val="001F598E"/>
    <w:rsid w:val="00202937"/>
    <w:rsid w:val="00203AC2"/>
    <w:rsid w:val="00203CFA"/>
    <w:rsid w:val="002213BB"/>
    <w:rsid w:val="00224C11"/>
    <w:rsid w:val="00227226"/>
    <w:rsid w:val="002326AD"/>
    <w:rsid w:val="002417FC"/>
    <w:rsid w:val="00242323"/>
    <w:rsid w:val="00245655"/>
    <w:rsid w:val="0025608E"/>
    <w:rsid w:val="00256BBA"/>
    <w:rsid w:val="00261655"/>
    <w:rsid w:val="00262197"/>
    <w:rsid w:val="00263CA9"/>
    <w:rsid w:val="002644D7"/>
    <w:rsid w:val="002644EF"/>
    <w:rsid w:val="00270079"/>
    <w:rsid w:val="002726AE"/>
    <w:rsid w:val="00272C8C"/>
    <w:rsid w:val="002737A1"/>
    <w:rsid w:val="002761AF"/>
    <w:rsid w:val="002823D6"/>
    <w:rsid w:val="002862ED"/>
    <w:rsid w:val="002A1041"/>
    <w:rsid w:val="002A1559"/>
    <w:rsid w:val="002A40FC"/>
    <w:rsid w:val="002A504A"/>
    <w:rsid w:val="002B08E5"/>
    <w:rsid w:val="002C4502"/>
    <w:rsid w:val="002C6724"/>
    <w:rsid w:val="002C7654"/>
    <w:rsid w:val="002D06BC"/>
    <w:rsid w:val="002D1D0C"/>
    <w:rsid w:val="002D1F3A"/>
    <w:rsid w:val="002F5AD3"/>
    <w:rsid w:val="002F7756"/>
    <w:rsid w:val="003050B4"/>
    <w:rsid w:val="00322CB8"/>
    <w:rsid w:val="0033165A"/>
    <w:rsid w:val="003546AA"/>
    <w:rsid w:val="00361B86"/>
    <w:rsid w:val="00375C2F"/>
    <w:rsid w:val="003812F7"/>
    <w:rsid w:val="00382078"/>
    <w:rsid w:val="00382410"/>
    <w:rsid w:val="00384DFC"/>
    <w:rsid w:val="00391DB4"/>
    <w:rsid w:val="00397114"/>
    <w:rsid w:val="003A1E0C"/>
    <w:rsid w:val="003A37EF"/>
    <w:rsid w:val="003A736B"/>
    <w:rsid w:val="003B7866"/>
    <w:rsid w:val="003C5280"/>
    <w:rsid w:val="003C6620"/>
    <w:rsid w:val="003E65AB"/>
    <w:rsid w:val="003E6DA0"/>
    <w:rsid w:val="003F5CCD"/>
    <w:rsid w:val="003F6AB1"/>
    <w:rsid w:val="00413EFD"/>
    <w:rsid w:val="004144B3"/>
    <w:rsid w:val="0041799C"/>
    <w:rsid w:val="00421593"/>
    <w:rsid w:val="00432105"/>
    <w:rsid w:val="00432A54"/>
    <w:rsid w:val="004337DF"/>
    <w:rsid w:val="0043706B"/>
    <w:rsid w:val="00442921"/>
    <w:rsid w:val="00442F54"/>
    <w:rsid w:val="004462E4"/>
    <w:rsid w:val="00464636"/>
    <w:rsid w:val="00464705"/>
    <w:rsid w:val="00464728"/>
    <w:rsid w:val="00471594"/>
    <w:rsid w:val="00473C1D"/>
    <w:rsid w:val="004764BA"/>
    <w:rsid w:val="0049167A"/>
    <w:rsid w:val="00492BEC"/>
    <w:rsid w:val="00493683"/>
    <w:rsid w:val="004944A2"/>
    <w:rsid w:val="004A0250"/>
    <w:rsid w:val="004A5F46"/>
    <w:rsid w:val="004B4526"/>
    <w:rsid w:val="004B6DCA"/>
    <w:rsid w:val="004C6A85"/>
    <w:rsid w:val="004C6CB2"/>
    <w:rsid w:val="004F00E4"/>
    <w:rsid w:val="004F416B"/>
    <w:rsid w:val="0051178C"/>
    <w:rsid w:val="00517C7F"/>
    <w:rsid w:val="005214C3"/>
    <w:rsid w:val="005305FB"/>
    <w:rsid w:val="0054153C"/>
    <w:rsid w:val="005442ED"/>
    <w:rsid w:val="00553CEA"/>
    <w:rsid w:val="00565FEA"/>
    <w:rsid w:val="00570502"/>
    <w:rsid w:val="0057550E"/>
    <w:rsid w:val="0057597D"/>
    <w:rsid w:val="0058130C"/>
    <w:rsid w:val="00585A5C"/>
    <w:rsid w:val="00590FA8"/>
    <w:rsid w:val="00591213"/>
    <w:rsid w:val="005930E8"/>
    <w:rsid w:val="00594045"/>
    <w:rsid w:val="00595FD7"/>
    <w:rsid w:val="005B12BA"/>
    <w:rsid w:val="005B1D80"/>
    <w:rsid w:val="005B3D37"/>
    <w:rsid w:val="005B59E9"/>
    <w:rsid w:val="005B605E"/>
    <w:rsid w:val="005C7807"/>
    <w:rsid w:val="005D6AE1"/>
    <w:rsid w:val="00602859"/>
    <w:rsid w:val="00607F22"/>
    <w:rsid w:val="00617C41"/>
    <w:rsid w:val="00633460"/>
    <w:rsid w:val="00636C92"/>
    <w:rsid w:val="006409CF"/>
    <w:rsid w:val="0064138B"/>
    <w:rsid w:val="006471C9"/>
    <w:rsid w:val="0065211B"/>
    <w:rsid w:val="00654D21"/>
    <w:rsid w:val="00656A2B"/>
    <w:rsid w:val="00660CE2"/>
    <w:rsid w:val="006667FC"/>
    <w:rsid w:val="00670D0D"/>
    <w:rsid w:val="006711F9"/>
    <w:rsid w:val="006732AA"/>
    <w:rsid w:val="0067420A"/>
    <w:rsid w:val="006769C7"/>
    <w:rsid w:val="00695981"/>
    <w:rsid w:val="00696D77"/>
    <w:rsid w:val="006A7AAF"/>
    <w:rsid w:val="006A7E15"/>
    <w:rsid w:val="006B4D5F"/>
    <w:rsid w:val="006D2FB3"/>
    <w:rsid w:val="006E5EB2"/>
    <w:rsid w:val="006F56D9"/>
    <w:rsid w:val="006F62F7"/>
    <w:rsid w:val="0071148F"/>
    <w:rsid w:val="0071763C"/>
    <w:rsid w:val="0072660C"/>
    <w:rsid w:val="007306CB"/>
    <w:rsid w:val="007320E3"/>
    <w:rsid w:val="0073269E"/>
    <w:rsid w:val="00737F70"/>
    <w:rsid w:val="00741C7E"/>
    <w:rsid w:val="007512C7"/>
    <w:rsid w:val="0075483C"/>
    <w:rsid w:val="00766705"/>
    <w:rsid w:val="00770870"/>
    <w:rsid w:val="00780C0D"/>
    <w:rsid w:val="00785D06"/>
    <w:rsid w:val="00791E25"/>
    <w:rsid w:val="007928CC"/>
    <w:rsid w:val="007938A4"/>
    <w:rsid w:val="007A1F40"/>
    <w:rsid w:val="007B099C"/>
    <w:rsid w:val="007C001D"/>
    <w:rsid w:val="007C2540"/>
    <w:rsid w:val="007C5E7F"/>
    <w:rsid w:val="007E0066"/>
    <w:rsid w:val="007E3743"/>
    <w:rsid w:val="007E654C"/>
    <w:rsid w:val="007F2EC1"/>
    <w:rsid w:val="008042F9"/>
    <w:rsid w:val="0081191B"/>
    <w:rsid w:val="00814A0C"/>
    <w:rsid w:val="0082233D"/>
    <w:rsid w:val="00830E85"/>
    <w:rsid w:val="00830F95"/>
    <w:rsid w:val="008418C6"/>
    <w:rsid w:val="00842046"/>
    <w:rsid w:val="00845301"/>
    <w:rsid w:val="00847A96"/>
    <w:rsid w:val="00850617"/>
    <w:rsid w:val="00852C1B"/>
    <w:rsid w:val="0085689B"/>
    <w:rsid w:val="00863420"/>
    <w:rsid w:val="008668B0"/>
    <w:rsid w:val="00872BDB"/>
    <w:rsid w:val="00873C8C"/>
    <w:rsid w:val="0088166E"/>
    <w:rsid w:val="0088522E"/>
    <w:rsid w:val="00892254"/>
    <w:rsid w:val="00894320"/>
    <w:rsid w:val="008A3872"/>
    <w:rsid w:val="008A6218"/>
    <w:rsid w:val="008C26EB"/>
    <w:rsid w:val="008C7738"/>
    <w:rsid w:val="008F04E9"/>
    <w:rsid w:val="008F6D48"/>
    <w:rsid w:val="009251FD"/>
    <w:rsid w:val="009303EF"/>
    <w:rsid w:val="00943281"/>
    <w:rsid w:val="009505C4"/>
    <w:rsid w:val="00950E4C"/>
    <w:rsid w:val="009524CF"/>
    <w:rsid w:val="00963A11"/>
    <w:rsid w:val="009669C5"/>
    <w:rsid w:val="00982A73"/>
    <w:rsid w:val="00990E4A"/>
    <w:rsid w:val="009921FC"/>
    <w:rsid w:val="0099334B"/>
    <w:rsid w:val="009A2319"/>
    <w:rsid w:val="009A6BD4"/>
    <w:rsid w:val="009B54A3"/>
    <w:rsid w:val="009B633B"/>
    <w:rsid w:val="009D3931"/>
    <w:rsid w:val="009D7B06"/>
    <w:rsid w:val="009E1376"/>
    <w:rsid w:val="009E4B7B"/>
    <w:rsid w:val="009F2F82"/>
    <w:rsid w:val="009F3B6B"/>
    <w:rsid w:val="009F5F19"/>
    <w:rsid w:val="00A019D6"/>
    <w:rsid w:val="00A02F92"/>
    <w:rsid w:val="00A04308"/>
    <w:rsid w:val="00A05817"/>
    <w:rsid w:val="00A06683"/>
    <w:rsid w:val="00A10B1D"/>
    <w:rsid w:val="00A206F3"/>
    <w:rsid w:val="00A22AB1"/>
    <w:rsid w:val="00A24381"/>
    <w:rsid w:val="00A35F59"/>
    <w:rsid w:val="00A416E2"/>
    <w:rsid w:val="00A44600"/>
    <w:rsid w:val="00A4686C"/>
    <w:rsid w:val="00A46F76"/>
    <w:rsid w:val="00A51E18"/>
    <w:rsid w:val="00A54B0A"/>
    <w:rsid w:val="00A7453A"/>
    <w:rsid w:val="00A83227"/>
    <w:rsid w:val="00AA04EF"/>
    <w:rsid w:val="00AA7424"/>
    <w:rsid w:val="00AB6E3A"/>
    <w:rsid w:val="00AB799F"/>
    <w:rsid w:val="00AD475A"/>
    <w:rsid w:val="00AD7A04"/>
    <w:rsid w:val="00AE5C9B"/>
    <w:rsid w:val="00AF5ACA"/>
    <w:rsid w:val="00B0016B"/>
    <w:rsid w:val="00B10D43"/>
    <w:rsid w:val="00B2384C"/>
    <w:rsid w:val="00B2399A"/>
    <w:rsid w:val="00B261EA"/>
    <w:rsid w:val="00B317EC"/>
    <w:rsid w:val="00B32675"/>
    <w:rsid w:val="00B333BE"/>
    <w:rsid w:val="00B41CB9"/>
    <w:rsid w:val="00B4268C"/>
    <w:rsid w:val="00B5111A"/>
    <w:rsid w:val="00B526C8"/>
    <w:rsid w:val="00B5660E"/>
    <w:rsid w:val="00B71D55"/>
    <w:rsid w:val="00B7424F"/>
    <w:rsid w:val="00B800F2"/>
    <w:rsid w:val="00B80104"/>
    <w:rsid w:val="00B85C6A"/>
    <w:rsid w:val="00B96C38"/>
    <w:rsid w:val="00BA7A7A"/>
    <w:rsid w:val="00BB1240"/>
    <w:rsid w:val="00BB5D8C"/>
    <w:rsid w:val="00BB63C2"/>
    <w:rsid w:val="00BC11F5"/>
    <w:rsid w:val="00BC30F7"/>
    <w:rsid w:val="00BD2DBC"/>
    <w:rsid w:val="00BD78DC"/>
    <w:rsid w:val="00BE12E8"/>
    <w:rsid w:val="00BE3667"/>
    <w:rsid w:val="00BF17B9"/>
    <w:rsid w:val="00C0135D"/>
    <w:rsid w:val="00C04A11"/>
    <w:rsid w:val="00C0698A"/>
    <w:rsid w:val="00C1752C"/>
    <w:rsid w:val="00C23CD7"/>
    <w:rsid w:val="00C3169A"/>
    <w:rsid w:val="00C323C5"/>
    <w:rsid w:val="00C32D78"/>
    <w:rsid w:val="00C42A12"/>
    <w:rsid w:val="00C5540C"/>
    <w:rsid w:val="00C6490C"/>
    <w:rsid w:val="00C64AAE"/>
    <w:rsid w:val="00C6554E"/>
    <w:rsid w:val="00C74D9A"/>
    <w:rsid w:val="00C75188"/>
    <w:rsid w:val="00C811B0"/>
    <w:rsid w:val="00C84BF0"/>
    <w:rsid w:val="00C86AF4"/>
    <w:rsid w:val="00CA1FFA"/>
    <w:rsid w:val="00CB41E4"/>
    <w:rsid w:val="00CB4246"/>
    <w:rsid w:val="00CC39F3"/>
    <w:rsid w:val="00CC5A62"/>
    <w:rsid w:val="00CD75DF"/>
    <w:rsid w:val="00CE1468"/>
    <w:rsid w:val="00CE16D5"/>
    <w:rsid w:val="00CE619C"/>
    <w:rsid w:val="00CE6341"/>
    <w:rsid w:val="00CE65A5"/>
    <w:rsid w:val="00CF10E5"/>
    <w:rsid w:val="00CF5616"/>
    <w:rsid w:val="00D2491F"/>
    <w:rsid w:val="00D25257"/>
    <w:rsid w:val="00D327C7"/>
    <w:rsid w:val="00D41C3B"/>
    <w:rsid w:val="00D67CB5"/>
    <w:rsid w:val="00D720AA"/>
    <w:rsid w:val="00D73193"/>
    <w:rsid w:val="00D74D8D"/>
    <w:rsid w:val="00D7743A"/>
    <w:rsid w:val="00D839B9"/>
    <w:rsid w:val="00D935F1"/>
    <w:rsid w:val="00D96EA0"/>
    <w:rsid w:val="00D9755A"/>
    <w:rsid w:val="00DB3AB7"/>
    <w:rsid w:val="00DC342F"/>
    <w:rsid w:val="00DD6BC1"/>
    <w:rsid w:val="00DF1318"/>
    <w:rsid w:val="00E07807"/>
    <w:rsid w:val="00E07955"/>
    <w:rsid w:val="00E116F6"/>
    <w:rsid w:val="00E16634"/>
    <w:rsid w:val="00E21569"/>
    <w:rsid w:val="00E468A9"/>
    <w:rsid w:val="00E51615"/>
    <w:rsid w:val="00E708C8"/>
    <w:rsid w:val="00E71FA5"/>
    <w:rsid w:val="00E73556"/>
    <w:rsid w:val="00E74AF8"/>
    <w:rsid w:val="00E74E6F"/>
    <w:rsid w:val="00E81F73"/>
    <w:rsid w:val="00E838B0"/>
    <w:rsid w:val="00E84353"/>
    <w:rsid w:val="00E86436"/>
    <w:rsid w:val="00E86F2C"/>
    <w:rsid w:val="00E93E13"/>
    <w:rsid w:val="00E96ADA"/>
    <w:rsid w:val="00EA0017"/>
    <w:rsid w:val="00EA0030"/>
    <w:rsid w:val="00ED00F9"/>
    <w:rsid w:val="00EE1FF2"/>
    <w:rsid w:val="00EE6DC4"/>
    <w:rsid w:val="00EF3523"/>
    <w:rsid w:val="00EF4C08"/>
    <w:rsid w:val="00EF6EFC"/>
    <w:rsid w:val="00F01D5F"/>
    <w:rsid w:val="00F03802"/>
    <w:rsid w:val="00F1040C"/>
    <w:rsid w:val="00F238AC"/>
    <w:rsid w:val="00F24CB2"/>
    <w:rsid w:val="00F25F47"/>
    <w:rsid w:val="00F27830"/>
    <w:rsid w:val="00F31509"/>
    <w:rsid w:val="00F35EDB"/>
    <w:rsid w:val="00F42AAC"/>
    <w:rsid w:val="00F45809"/>
    <w:rsid w:val="00F46C9E"/>
    <w:rsid w:val="00F610EF"/>
    <w:rsid w:val="00F65C6F"/>
    <w:rsid w:val="00F70262"/>
    <w:rsid w:val="00F7043A"/>
    <w:rsid w:val="00F74C31"/>
    <w:rsid w:val="00F7674A"/>
    <w:rsid w:val="00F767EE"/>
    <w:rsid w:val="00F81A06"/>
    <w:rsid w:val="00F93743"/>
    <w:rsid w:val="00F943FA"/>
    <w:rsid w:val="00FA216A"/>
    <w:rsid w:val="00FA3B03"/>
    <w:rsid w:val="00FB0E02"/>
    <w:rsid w:val="00FB6CCE"/>
    <w:rsid w:val="00FB7F54"/>
    <w:rsid w:val="00FC4055"/>
    <w:rsid w:val="00FC47DB"/>
    <w:rsid w:val="00FC71E0"/>
    <w:rsid w:val="00FC7276"/>
    <w:rsid w:val="00FD402C"/>
    <w:rsid w:val="00FD705D"/>
    <w:rsid w:val="00FE1EF3"/>
    <w:rsid w:val="00FF078A"/>
    <w:rsid w:val="00FF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615"/>
    <w:rPr>
      <w:sz w:val="24"/>
      <w:szCs w:val="24"/>
    </w:rPr>
  </w:style>
  <w:style w:type="paragraph" w:styleId="1">
    <w:name w:val="heading 1"/>
    <w:basedOn w:val="a"/>
    <w:next w:val="a"/>
    <w:qFormat/>
    <w:rsid w:val="00E51615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51615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51615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1615"/>
    <w:pPr>
      <w:keepNext/>
      <w:outlineLvl w:val="3"/>
    </w:pPr>
    <w:rPr>
      <w:sz w:val="28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E51615"/>
    <w:pPr>
      <w:keepNext/>
      <w:jc w:val="center"/>
      <w:outlineLvl w:val="4"/>
    </w:pPr>
    <w:rPr>
      <w:noProof/>
      <w:sz w:val="28"/>
      <w:szCs w:val="20"/>
      <w:lang/>
    </w:rPr>
  </w:style>
  <w:style w:type="paragraph" w:styleId="6">
    <w:name w:val="heading 6"/>
    <w:basedOn w:val="a"/>
    <w:next w:val="a"/>
    <w:qFormat/>
    <w:rsid w:val="00E51615"/>
    <w:pPr>
      <w:keepNext/>
      <w:jc w:val="center"/>
      <w:outlineLvl w:val="5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1615"/>
    <w:pPr>
      <w:jc w:val="center"/>
    </w:pPr>
    <w:rPr>
      <w:szCs w:val="20"/>
    </w:rPr>
  </w:style>
  <w:style w:type="paragraph" w:styleId="30">
    <w:name w:val="Body Text 3"/>
    <w:basedOn w:val="a"/>
    <w:rsid w:val="00E51615"/>
    <w:pPr>
      <w:jc w:val="right"/>
    </w:pPr>
    <w:rPr>
      <w:sz w:val="28"/>
      <w:szCs w:val="20"/>
    </w:rPr>
  </w:style>
  <w:style w:type="paragraph" w:styleId="a4">
    <w:name w:val="Body Text"/>
    <w:basedOn w:val="a"/>
    <w:link w:val="a5"/>
    <w:rsid w:val="00E51615"/>
    <w:pPr>
      <w:jc w:val="both"/>
    </w:pPr>
    <w:rPr>
      <w:lang/>
    </w:rPr>
  </w:style>
  <w:style w:type="paragraph" w:styleId="20">
    <w:name w:val="Body Text 2"/>
    <w:basedOn w:val="a"/>
    <w:link w:val="21"/>
    <w:uiPriority w:val="99"/>
    <w:rsid w:val="00E51615"/>
    <w:rPr>
      <w:sz w:val="32"/>
      <w:szCs w:val="20"/>
      <w:lang/>
    </w:rPr>
  </w:style>
  <w:style w:type="paragraph" w:styleId="a6">
    <w:name w:val="Document Map"/>
    <w:basedOn w:val="a"/>
    <w:semiHidden/>
    <w:rsid w:val="00E51615"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"/>
    <w:rsid w:val="00E51615"/>
    <w:pPr>
      <w:ind w:firstLine="1122"/>
    </w:pPr>
    <w:rPr>
      <w:sz w:val="28"/>
      <w:szCs w:val="20"/>
    </w:rPr>
  </w:style>
  <w:style w:type="paragraph" w:styleId="a8">
    <w:name w:val="Balloon Text"/>
    <w:basedOn w:val="a"/>
    <w:link w:val="a9"/>
    <w:rsid w:val="00E74AF8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E74AF8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uiPriority w:val="99"/>
    <w:rsid w:val="00F25F47"/>
    <w:rPr>
      <w:sz w:val="32"/>
    </w:rPr>
  </w:style>
  <w:style w:type="character" w:customStyle="1" w:styleId="50">
    <w:name w:val="Заголовок 5 Знак"/>
    <w:link w:val="5"/>
    <w:uiPriority w:val="99"/>
    <w:locked/>
    <w:rsid w:val="009669C5"/>
    <w:rPr>
      <w:noProof/>
      <w:sz w:val="28"/>
    </w:rPr>
  </w:style>
  <w:style w:type="character" w:customStyle="1" w:styleId="a5">
    <w:name w:val="Основной текст Знак"/>
    <w:link w:val="a4"/>
    <w:locked/>
    <w:rsid w:val="009669C5"/>
    <w:rPr>
      <w:sz w:val="24"/>
      <w:szCs w:val="24"/>
    </w:rPr>
  </w:style>
  <w:style w:type="character" w:customStyle="1" w:styleId="40">
    <w:name w:val="Заголовок 4 Знак"/>
    <w:link w:val="4"/>
    <w:uiPriority w:val="99"/>
    <w:rsid w:val="00A06683"/>
    <w:rPr>
      <w:sz w:val="28"/>
    </w:rPr>
  </w:style>
  <w:style w:type="paragraph" w:customStyle="1" w:styleId="10">
    <w:name w:val="Обычный1"/>
    <w:rsid w:val="00A06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F54B-FF9B-4DBB-B06F-DA84F463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г.Киржач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 г.Киржач</dc:creator>
  <cp:keywords/>
  <cp:lastModifiedBy>SemenovaMA</cp:lastModifiedBy>
  <cp:revision>13</cp:revision>
  <cp:lastPrinted>2017-03-14T10:17:00Z</cp:lastPrinted>
  <dcterms:created xsi:type="dcterms:W3CDTF">2014-10-14T09:02:00Z</dcterms:created>
  <dcterms:modified xsi:type="dcterms:W3CDTF">2019-08-20T07:26:00Z</dcterms:modified>
</cp:coreProperties>
</file>