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Pr="002E4737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Протокол   </w:t>
      </w:r>
    </w:p>
    <w:p w:rsidR="00F46B48" w:rsidRPr="007F4A0B" w:rsidRDefault="008D04D3" w:rsidP="008D04D3">
      <w:pPr>
        <w:ind w:left="-142" w:firstLine="142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о признании претендентов участниками аукциона</w:t>
      </w:r>
      <w:r w:rsidRPr="002E473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 заключение договора </w:t>
      </w:r>
      <w:r w:rsidR="00D202D4" w:rsidRPr="002E473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аренды </w:t>
      </w:r>
      <w:r w:rsidR="003951D2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земельного участка из категории земель </w:t>
      </w:r>
      <w:r w:rsidR="001F54D1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населенных пунктов</w:t>
      </w:r>
      <w:r w:rsidR="003951D2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с кадастровым номером </w:t>
      </w:r>
      <w:r w:rsidR="00F46B48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33:02:</w:t>
      </w:r>
      <w:r w:rsidR="003625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020805</w:t>
      </w:r>
      <w:r w:rsidR="00F46B48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  <w:r w:rsidR="003625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382</w:t>
      </w:r>
      <w:r w:rsidR="00F46B48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разрешенным использованием – </w:t>
      </w:r>
      <w:r w:rsidR="003625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для индивидуального жилищного строительства</w:t>
      </w:r>
      <w:r w:rsidR="00F46B48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общей площадью </w:t>
      </w:r>
      <w:r w:rsidR="003625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1423</w:t>
      </w:r>
      <w:r w:rsidR="00F46B48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кв.м</w:t>
      </w:r>
      <w:r w:rsidR="00DC4D3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F46B48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 адрес (местоположение</w:t>
      </w:r>
      <w:r w:rsidR="00F46B48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): </w:t>
      </w:r>
      <w:r w:rsidR="007F4A0B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Владимирская область, Киржачский район, </w:t>
      </w:r>
      <w:r w:rsidR="003625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МО сельское поселение </w:t>
      </w:r>
      <w:proofErr w:type="spellStart"/>
      <w:r w:rsidR="003625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Кипревское</w:t>
      </w:r>
      <w:proofErr w:type="spellEnd"/>
      <w:r w:rsidR="007F4A0B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</w:t>
      </w:r>
      <w:r w:rsid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7F4A0B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д. </w:t>
      </w:r>
      <w:proofErr w:type="spellStart"/>
      <w:r w:rsidR="003625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Смольнево</w:t>
      </w:r>
      <w:proofErr w:type="spellEnd"/>
      <w:r w:rsidR="007F4A0B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ул. </w:t>
      </w:r>
      <w:r w:rsidR="003625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Южная</w:t>
      </w:r>
      <w:r w:rsidR="007F4A0B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</w:t>
      </w:r>
      <w:r w:rsidR="003625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д. 7а</w:t>
      </w:r>
    </w:p>
    <w:p w:rsidR="008D04D3" w:rsidRPr="002E4737" w:rsidRDefault="008D04D3" w:rsidP="008D04D3">
      <w:pPr>
        <w:ind w:left="-142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E5D49"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</w:t>
      </w:r>
      <w:r w:rsidR="003625DB">
        <w:rPr>
          <w:rFonts w:ascii="Times New Roman" w:hAnsi="Times New Roman" w:cs="Times New Roman"/>
          <w:color w:val="000000" w:themeColor="text1"/>
          <w:sz w:val="24"/>
          <w:szCs w:val="24"/>
        </w:rPr>
        <w:t>16 марта 2022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:rsidR="008D04D3" w:rsidRPr="002E4737" w:rsidRDefault="008D04D3" w:rsidP="008D04D3">
      <w:pPr>
        <w:ind w:left="-142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Место  приема заявок: 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601010, Владимирская область, </w:t>
      </w:r>
      <w:proofErr w:type="gramStart"/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. Киржач, ул. Серегина, д.7, кабинет № 45</w:t>
      </w:r>
    </w:p>
    <w:p w:rsidR="008D04D3" w:rsidRPr="002E4737" w:rsidRDefault="008D04D3" w:rsidP="008D04D3">
      <w:pPr>
        <w:ind w:left="-142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Организатор аукциона: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8D04D3" w:rsidRPr="002E4737" w:rsidRDefault="008D04D3" w:rsidP="008D04D3">
      <w:pPr>
        <w:ind w:left="-142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Дата  окончания приема заявок: </w:t>
      </w:r>
      <w:r w:rsidR="003625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14 марта 2022</w:t>
      </w:r>
      <w:r w:rsidR="00D202D4" w:rsidRPr="002E47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</w:p>
    <w:p w:rsidR="008D04D3" w:rsidRPr="002E4737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В состав комиссии по  </w:t>
      </w:r>
      <w:r w:rsidRPr="002E47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проведению аукциона </w:t>
      </w:r>
      <w:r w:rsidRPr="002E473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 заключение </w:t>
      </w:r>
      <w:r w:rsidR="00D202D4" w:rsidRPr="002E473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договора </w:t>
      </w:r>
      <w:r w:rsidR="007E5D49" w:rsidRPr="002E473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аренды </w:t>
      </w:r>
      <w:r w:rsidR="0091004B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3625DB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33:02:</w:t>
      </w:r>
      <w:r w:rsidR="003625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020805</w:t>
      </w:r>
      <w:r w:rsidR="003625DB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  <w:r w:rsidR="003625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382</w:t>
      </w:r>
      <w:r w:rsidR="003625DB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разрешенным использованием – </w:t>
      </w:r>
      <w:r w:rsidR="003625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для индивидуального жилищного строительства</w:t>
      </w:r>
      <w:r w:rsidR="003625DB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общей площадью </w:t>
      </w:r>
      <w:r w:rsidR="003625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1423</w:t>
      </w:r>
      <w:r w:rsidR="003625DB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кв.м</w:t>
      </w:r>
      <w:r w:rsidR="00DC4D3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3625DB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 адрес (местоположение</w:t>
      </w:r>
      <w:r w:rsidR="003625DB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): Владимирская область, Киржачский район, </w:t>
      </w:r>
      <w:r w:rsidR="003625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МО сельское поселение </w:t>
      </w:r>
      <w:proofErr w:type="spellStart"/>
      <w:r w:rsidR="003625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Кипревское</w:t>
      </w:r>
      <w:proofErr w:type="spellEnd"/>
      <w:r w:rsidR="003625DB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</w:t>
      </w:r>
      <w:r w:rsidR="003625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3625DB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д. </w:t>
      </w:r>
      <w:proofErr w:type="spellStart"/>
      <w:r w:rsidR="003625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Смольнево</w:t>
      </w:r>
      <w:proofErr w:type="spellEnd"/>
      <w:r w:rsidR="003625DB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ул. </w:t>
      </w:r>
      <w:r w:rsidR="003625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Южная</w:t>
      </w:r>
      <w:r w:rsidR="003625DB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</w:t>
      </w:r>
      <w:r w:rsidR="003625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д. 7а</w:t>
      </w:r>
      <w:r w:rsidR="003625DB"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51D2"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входит 6 человек. Присутствует </w:t>
      </w:r>
      <w:r w:rsidR="003625D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 Кворум имеется. Комиссия правомочна.</w:t>
      </w:r>
    </w:p>
    <w:p w:rsidR="003951D2" w:rsidRPr="002E4737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Начальная цена  - </w:t>
      </w:r>
      <w:r w:rsidR="00756FA6">
        <w:rPr>
          <w:rFonts w:ascii="Times New Roman" w:hAnsi="Times New Roman" w:cs="Times New Roman"/>
          <w:color w:val="000000" w:themeColor="text1"/>
          <w:sz w:val="24"/>
          <w:szCs w:val="24"/>
        </w:rPr>
        <w:t>7501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56FA6">
        <w:rPr>
          <w:rFonts w:ascii="Times New Roman" w:hAnsi="Times New Roman" w:cs="Times New Roman"/>
          <w:color w:val="000000" w:themeColor="text1"/>
          <w:sz w:val="24"/>
          <w:szCs w:val="24"/>
        </w:rPr>
        <w:t>семь тысяч пятьсот один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) рубл</w:t>
      </w:r>
      <w:r w:rsidR="0091004B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 копеек.</w:t>
      </w:r>
    </w:p>
    <w:p w:rsidR="003951D2" w:rsidRPr="002E4737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«Шаг аукциона» - </w:t>
      </w:r>
      <w:r w:rsidRPr="002E47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56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225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56FA6">
        <w:rPr>
          <w:rFonts w:ascii="Times New Roman" w:hAnsi="Times New Roman" w:cs="Times New Roman"/>
          <w:color w:val="000000" w:themeColor="text1"/>
          <w:sz w:val="24"/>
          <w:szCs w:val="24"/>
        </w:rPr>
        <w:t>двести двадцать пять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) рубл</w:t>
      </w:r>
      <w:r w:rsidR="00756FA6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56FA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1004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D053A"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копе</w:t>
      </w:r>
      <w:r w:rsidR="0091004B">
        <w:rPr>
          <w:rFonts w:ascii="Times New Roman" w:hAnsi="Times New Roman" w:cs="Times New Roman"/>
          <w:color w:val="000000" w:themeColor="text1"/>
          <w:sz w:val="24"/>
          <w:szCs w:val="24"/>
        </w:rPr>
        <w:t>йки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04D3" w:rsidRPr="002E4737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участие в аукционе </w:t>
      </w:r>
      <w:r w:rsidRPr="002E47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подано </w:t>
      </w:r>
      <w:r w:rsidR="00756FA6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56FA6">
        <w:rPr>
          <w:rFonts w:ascii="Times New Roman" w:hAnsi="Times New Roman" w:cs="Times New Roman"/>
          <w:color w:val="000000" w:themeColor="text1"/>
          <w:sz w:val="24"/>
          <w:szCs w:val="24"/>
        </w:rPr>
        <w:t>семь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) заяв</w:t>
      </w:r>
      <w:r w:rsidR="0091004B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65D7" w:rsidRPr="002E4737" w:rsidRDefault="005065D7" w:rsidP="005065D7">
      <w:pPr>
        <w:ind w:left="-360" w:firstLine="360"/>
        <w:jc w:val="both"/>
        <w:rPr>
          <w:rFonts w:ascii="Times New Roman" w:hAnsi="Times New Roman" w:cs="Times New Roman"/>
          <w:color w:val="000000" w:themeColor="text1"/>
        </w:rPr>
      </w:pPr>
      <w:r w:rsidRPr="002E4737">
        <w:rPr>
          <w:rFonts w:ascii="Times New Roman" w:hAnsi="Times New Roman" w:cs="Times New Roman"/>
          <w:color w:val="000000" w:themeColor="text1"/>
        </w:rPr>
        <w:t xml:space="preserve">    Перечень поданных заявок: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5065D7" w:rsidRPr="002E4737" w:rsidTr="00197348">
        <w:trPr>
          <w:trHeight w:val="1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2E4737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65D7" w:rsidRPr="002E4737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proofErr w:type="gramStart"/>
            <w:r w:rsidRPr="002E4737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Pr="002E473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</w:t>
            </w:r>
            <w:proofErr w:type="spellStart"/>
            <w:r w:rsidRPr="002E4737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2E4737" w:rsidRDefault="005065D7" w:rsidP="00CF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</w:t>
            </w:r>
            <w:r w:rsidR="00CF3DBF"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2E4737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 xml:space="preserve"> Претендент, подавший заявку на участие в </w:t>
            </w:r>
            <w:r w:rsidRPr="002E473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аукционе</w:t>
            </w:r>
          </w:p>
          <w:p w:rsidR="005065D7" w:rsidRPr="002E4737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2E4737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>Сведения о внесенных задатках</w:t>
            </w:r>
          </w:p>
        </w:tc>
      </w:tr>
      <w:tr w:rsidR="00361A07" w:rsidRPr="002E4737" w:rsidTr="00533ACE">
        <w:trPr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2E4737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2E4737" w:rsidRDefault="00361A07" w:rsidP="00DB63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 w:rsidR="00756F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254</w:t>
            </w:r>
          </w:p>
          <w:p w:rsidR="00361A07" w:rsidRPr="002E4737" w:rsidRDefault="00756FA6" w:rsidP="00361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17.02.2022</w:t>
            </w:r>
          </w:p>
          <w:p w:rsidR="00361A07" w:rsidRPr="002E4737" w:rsidRDefault="00361A07" w:rsidP="0075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756F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час. </w:t>
            </w:r>
            <w:r w:rsidR="00756F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847F4" w:rsidRDefault="00756FA6" w:rsidP="00533AC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Рыжикова Екатерина Михайловна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2E4737" w:rsidRDefault="00756FA6" w:rsidP="009100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</w:t>
            </w:r>
            <w:r w:rsidR="0041392B"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61A07"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</w:t>
            </w:r>
            <w:r w:rsidR="009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1104A"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361A07"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коп.</w:t>
            </w:r>
          </w:p>
        </w:tc>
      </w:tr>
      <w:tr w:rsidR="00756FA6" w:rsidRPr="002E4737" w:rsidTr="00282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A6" w:rsidRPr="002E4737" w:rsidRDefault="00756FA6" w:rsidP="00282E7B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A6" w:rsidRPr="002E4737" w:rsidRDefault="00756FA6" w:rsidP="00282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255</w:t>
            </w:r>
          </w:p>
          <w:p w:rsidR="00756FA6" w:rsidRPr="002E4737" w:rsidRDefault="00756FA6" w:rsidP="00282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21.02.2022</w:t>
            </w:r>
          </w:p>
          <w:p w:rsidR="00756FA6" w:rsidRPr="002E4737" w:rsidRDefault="00756FA6" w:rsidP="0075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A6" w:rsidRPr="00C847F4" w:rsidRDefault="00756FA6" w:rsidP="00533AC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Игорь Игоревич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A6" w:rsidRPr="002E4737" w:rsidRDefault="00756FA6" w:rsidP="004D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коп.</w:t>
            </w:r>
          </w:p>
        </w:tc>
      </w:tr>
      <w:tr w:rsidR="00F7220E" w:rsidRPr="002E4737" w:rsidTr="00282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0E" w:rsidRPr="002E4737" w:rsidRDefault="00F7220E" w:rsidP="00282E7B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0E" w:rsidRPr="002E4737" w:rsidRDefault="00F7220E" w:rsidP="00282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256</w:t>
            </w:r>
          </w:p>
          <w:p w:rsidR="00F7220E" w:rsidRPr="002E4737" w:rsidRDefault="00F7220E" w:rsidP="00282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21.02.2022</w:t>
            </w:r>
          </w:p>
          <w:p w:rsidR="00F7220E" w:rsidRPr="002E4737" w:rsidRDefault="00F7220E" w:rsidP="00D734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0E" w:rsidRPr="00C847F4" w:rsidRDefault="00F7220E" w:rsidP="00533AC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Сухарев Сергей Александрович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0E" w:rsidRPr="002E4737" w:rsidRDefault="00F7220E" w:rsidP="004D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коп.</w:t>
            </w:r>
          </w:p>
        </w:tc>
      </w:tr>
      <w:tr w:rsidR="000D5848" w:rsidRPr="002E4737" w:rsidTr="001F20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8" w:rsidRPr="002E4737" w:rsidRDefault="000D5848" w:rsidP="001F2000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8" w:rsidRPr="002E4737" w:rsidRDefault="000D5848" w:rsidP="001F2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257</w:t>
            </w:r>
          </w:p>
          <w:p w:rsidR="000D5848" w:rsidRPr="002E4737" w:rsidRDefault="000D5848" w:rsidP="001F2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09.03.2022</w:t>
            </w:r>
          </w:p>
          <w:p w:rsidR="000D5848" w:rsidRPr="002E4737" w:rsidRDefault="000D5848" w:rsidP="00F722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8" w:rsidRPr="00C847F4" w:rsidRDefault="000D5848" w:rsidP="00533AC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Истомина Анна Андреевна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8" w:rsidRPr="002E4737" w:rsidRDefault="000D5848" w:rsidP="004D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коп.</w:t>
            </w:r>
          </w:p>
        </w:tc>
      </w:tr>
      <w:tr w:rsidR="000D5848" w:rsidRPr="002E4737" w:rsidTr="001F20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8" w:rsidRPr="002E4737" w:rsidRDefault="000D5848" w:rsidP="001F2000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8" w:rsidRPr="002E4737" w:rsidRDefault="000D5848" w:rsidP="001F2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258</w:t>
            </w:r>
          </w:p>
          <w:p w:rsidR="000D5848" w:rsidRPr="002E4737" w:rsidRDefault="000D5848" w:rsidP="001F2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10.03.2022</w:t>
            </w:r>
          </w:p>
          <w:p w:rsidR="000D5848" w:rsidRPr="002E4737" w:rsidRDefault="000D5848" w:rsidP="000D58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8" w:rsidRPr="00C847F4" w:rsidRDefault="000D5848" w:rsidP="00533AC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Асеева Анна Валерьевна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8" w:rsidRPr="002E4737" w:rsidRDefault="000D5848" w:rsidP="004D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коп.</w:t>
            </w:r>
          </w:p>
        </w:tc>
      </w:tr>
      <w:tr w:rsidR="000D5848" w:rsidRPr="002E4737" w:rsidTr="00482171">
        <w:trPr>
          <w:trHeight w:val="18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8" w:rsidRPr="002E4737" w:rsidRDefault="000D5848" w:rsidP="001F2000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8" w:rsidRPr="002E4737" w:rsidRDefault="000D5848" w:rsidP="001F2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259</w:t>
            </w:r>
          </w:p>
          <w:p w:rsidR="000D5848" w:rsidRPr="002E4737" w:rsidRDefault="000D5848" w:rsidP="001F2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10.03.2022</w:t>
            </w:r>
          </w:p>
          <w:p w:rsidR="000D5848" w:rsidRPr="002E4737" w:rsidRDefault="000D5848" w:rsidP="000D58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час.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8" w:rsidRPr="00C847F4" w:rsidRDefault="000D5848" w:rsidP="00533AC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Коваленко Вероника Сергеевна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8" w:rsidRPr="002E4737" w:rsidRDefault="000D5848" w:rsidP="004D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коп.</w:t>
            </w:r>
          </w:p>
        </w:tc>
      </w:tr>
      <w:tr w:rsidR="001E5DC6" w:rsidRPr="002E4737" w:rsidTr="001F20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2E4737" w:rsidRDefault="001E5DC6" w:rsidP="001F2000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2E4737" w:rsidRDefault="001E5DC6" w:rsidP="001F2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</w:t>
            </w:r>
          </w:p>
          <w:p w:rsidR="001E5DC6" w:rsidRPr="002E4737" w:rsidRDefault="001E5DC6" w:rsidP="001F2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14.03.2022</w:t>
            </w:r>
          </w:p>
          <w:p w:rsidR="001E5DC6" w:rsidRPr="002E4737" w:rsidRDefault="001E5DC6" w:rsidP="004821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C847F4" w:rsidRDefault="001E5DC6" w:rsidP="00533AC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Звонов Дмитрий Юрьевич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2E4737" w:rsidRDefault="001E5DC6" w:rsidP="004D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коп.</w:t>
            </w:r>
          </w:p>
        </w:tc>
      </w:tr>
    </w:tbl>
    <w:p w:rsidR="00197348" w:rsidRDefault="00197348" w:rsidP="005065D7">
      <w:pPr>
        <w:ind w:left="-360" w:firstLine="36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5065D7" w:rsidRPr="002E473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2E4737">
        <w:rPr>
          <w:rFonts w:ascii="Times New Roman" w:hAnsi="Times New Roman" w:cs="Times New Roman"/>
          <w:bCs/>
          <w:color w:val="000000" w:themeColor="text1"/>
        </w:rPr>
        <w:t>Отозванных заявок нет.</w:t>
      </w:r>
    </w:p>
    <w:p w:rsidR="005065D7" w:rsidRPr="002E473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2E4737">
        <w:rPr>
          <w:rFonts w:ascii="Times New Roman" w:hAnsi="Times New Roman" w:cs="Times New Roman"/>
          <w:bCs/>
          <w:color w:val="000000" w:themeColor="text1"/>
        </w:rPr>
        <w:t>Комиссия приняла решение:</w:t>
      </w:r>
    </w:p>
    <w:p w:rsidR="005065D7" w:rsidRPr="002E473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2E4737">
        <w:rPr>
          <w:rFonts w:ascii="Times New Roman" w:hAnsi="Times New Roman" w:cs="Times New Roman"/>
          <w:bCs/>
          <w:color w:val="000000" w:themeColor="text1"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5065D7" w:rsidRPr="002E4737" w:rsidTr="00F94C8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2E4737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</w:p>
          <w:p w:rsidR="005065D7" w:rsidRPr="002E4737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proofErr w:type="gramStart"/>
            <w:r w:rsidRPr="002E4737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Pr="002E473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</w:t>
            </w:r>
            <w:proofErr w:type="spellStart"/>
            <w:r w:rsidRPr="002E4737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2E4737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>Регистрационный</w:t>
            </w:r>
          </w:p>
          <w:p w:rsidR="005065D7" w:rsidRPr="002E4737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2E4737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 xml:space="preserve"> Претендент, подавший заявку на участие в </w:t>
            </w:r>
            <w:r w:rsidRPr="002E473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аукционе</w:t>
            </w:r>
          </w:p>
          <w:p w:rsidR="005065D7" w:rsidRPr="002E4737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2E4737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>Номер карточки участника аукциона</w:t>
            </w:r>
          </w:p>
          <w:p w:rsidR="005065D7" w:rsidRPr="002E4737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E5DC6" w:rsidRPr="002E4737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2E4737" w:rsidRDefault="001E5DC6" w:rsidP="004221F2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2E4737" w:rsidRDefault="001E5DC6" w:rsidP="00A31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C847F4" w:rsidRDefault="001E5DC6" w:rsidP="00533AC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Рыжикова Екатерина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2E4737" w:rsidRDefault="001E5DC6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E5DC6" w:rsidRPr="002E4737" w:rsidTr="00282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2E4737" w:rsidRDefault="001E5DC6" w:rsidP="00282E7B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2E4737" w:rsidRDefault="001E5DC6" w:rsidP="00282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C847F4" w:rsidRDefault="001E5DC6" w:rsidP="00533AC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Игорь Игоревич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2E4737" w:rsidRDefault="001E5DC6" w:rsidP="00282E7B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1E5DC6" w:rsidRPr="002E4737" w:rsidTr="00282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2E4737" w:rsidRDefault="001E5DC6" w:rsidP="00282E7B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2E4737" w:rsidRDefault="001E5DC6" w:rsidP="00A31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C847F4" w:rsidRDefault="001E5DC6" w:rsidP="00533AC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Сухарев Сергей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2E4737" w:rsidRDefault="001E5DC6" w:rsidP="00282E7B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1E5DC6" w:rsidRPr="002E4737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2E4737" w:rsidRDefault="001E5DC6" w:rsidP="00DB63F2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2E4737" w:rsidRDefault="001E5DC6" w:rsidP="00A31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C847F4" w:rsidRDefault="001E5DC6" w:rsidP="00533AC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Истомина Анна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2E4737" w:rsidRDefault="001E5DC6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1E5DC6" w:rsidRPr="002E4737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3E2D01" w:rsidRDefault="001E5DC6" w:rsidP="00B9370B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3E2D01" w:rsidRDefault="001E5DC6" w:rsidP="002A55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C847F4" w:rsidRDefault="001E5DC6" w:rsidP="00533AC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Асеева Анна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2E4737" w:rsidRDefault="001E5DC6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1E5DC6" w:rsidRPr="002E4737" w:rsidTr="003E2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3E2D01" w:rsidRDefault="001E5DC6" w:rsidP="00B9370B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3E2D01" w:rsidRDefault="001E5DC6" w:rsidP="002A55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C847F4" w:rsidRDefault="001E5DC6" w:rsidP="00533AC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Коваленко Вероника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3E2D01" w:rsidRDefault="001E5DC6" w:rsidP="001F2000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1E5DC6" w:rsidRPr="002E4737" w:rsidTr="003E2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3E2D01" w:rsidRDefault="001E5DC6" w:rsidP="00B9370B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3E2D01" w:rsidRDefault="001E5DC6" w:rsidP="001E5D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C847F4" w:rsidRDefault="001E5DC6" w:rsidP="00533ACE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Звонов Дмитрий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C6" w:rsidRPr="003E2D01" w:rsidRDefault="001E5DC6" w:rsidP="001F2000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</w:tbl>
    <w:p w:rsidR="005065D7" w:rsidRDefault="005065D7" w:rsidP="005065D7">
      <w:pPr>
        <w:pStyle w:val="2"/>
        <w:ind w:left="-720" w:firstLine="720"/>
        <w:rPr>
          <w:color w:val="000000" w:themeColor="text1"/>
        </w:rPr>
      </w:pPr>
    </w:p>
    <w:p w:rsidR="00533ACE" w:rsidRDefault="00533ACE" w:rsidP="005065D7">
      <w:pPr>
        <w:pStyle w:val="2"/>
        <w:ind w:left="-720" w:firstLine="720"/>
        <w:rPr>
          <w:color w:val="000000" w:themeColor="text1"/>
        </w:rPr>
      </w:pPr>
    </w:p>
    <w:p w:rsidR="00533ACE" w:rsidRDefault="00533ACE" w:rsidP="005065D7">
      <w:pPr>
        <w:pStyle w:val="2"/>
        <w:ind w:left="-720" w:firstLine="720"/>
        <w:rPr>
          <w:color w:val="000000" w:themeColor="text1"/>
        </w:rPr>
      </w:pPr>
    </w:p>
    <w:p w:rsidR="00533ACE" w:rsidRDefault="00533ACE" w:rsidP="005065D7">
      <w:pPr>
        <w:pStyle w:val="2"/>
        <w:ind w:left="-720" w:firstLine="720"/>
        <w:rPr>
          <w:color w:val="000000" w:themeColor="text1"/>
        </w:rPr>
      </w:pPr>
    </w:p>
    <w:p w:rsidR="00533ACE" w:rsidRDefault="00533ACE" w:rsidP="005065D7">
      <w:pPr>
        <w:pStyle w:val="2"/>
        <w:ind w:left="-720" w:firstLine="720"/>
        <w:rPr>
          <w:color w:val="000000" w:themeColor="text1"/>
        </w:rPr>
      </w:pPr>
    </w:p>
    <w:p w:rsidR="00533ACE" w:rsidRDefault="00533ACE" w:rsidP="005065D7">
      <w:pPr>
        <w:pStyle w:val="2"/>
        <w:ind w:left="-720" w:firstLine="720"/>
        <w:rPr>
          <w:color w:val="000000" w:themeColor="text1"/>
        </w:rPr>
      </w:pPr>
    </w:p>
    <w:p w:rsidR="00533ACE" w:rsidRDefault="00533ACE" w:rsidP="005065D7">
      <w:pPr>
        <w:pStyle w:val="2"/>
        <w:ind w:left="-720" w:firstLine="720"/>
        <w:rPr>
          <w:color w:val="000000" w:themeColor="text1"/>
        </w:rPr>
      </w:pPr>
    </w:p>
    <w:p w:rsidR="00533ACE" w:rsidRPr="002E4737" w:rsidRDefault="00533ACE" w:rsidP="005065D7">
      <w:pPr>
        <w:pStyle w:val="2"/>
        <w:ind w:left="-720" w:firstLine="720"/>
        <w:rPr>
          <w:color w:val="000000" w:themeColor="text1"/>
        </w:rPr>
      </w:pPr>
    </w:p>
    <w:p w:rsidR="005065D7" w:rsidRPr="002E4737" w:rsidRDefault="005065D7" w:rsidP="005065D7">
      <w:pPr>
        <w:pStyle w:val="2"/>
        <w:ind w:left="-720" w:firstLine="720"/>
        <w:rPr>
          <w:b/>
          <w:color w:val="000000" w:themeColor="text1"/>
        </w:rPr>
      </w:pPr>
      <w:r w:rsidRPr="002E4737">
        <w:rPr>
          <w:b/>
          <w:color w:val="000000" w:themeColor="text1"/>
        </w:rPr>
        <w:t>Подписи:</w:t>
      </w:r>
    </w:p>
    <w:p w:rsidR="00821287" w:rsidRPr="002E473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21287" w:rsidRPr="002E473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21287" w:rsidRPr="002E473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Комиссия по проведению аукциона:</w:t>
      </w:r>
    </w:p>
    <w:p w:rsidR="00821287" w:rsidRPr="002E473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21287" w:rsidRPr="002E473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21287" w:rsidRPr="002E473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М.А. Семенова__________________</w:t>
      </w:r>
    </w:p>
    <w:p w:rsidR="00990D31" w:rsidRDefault="001E5DC6" w:rsidP="00821287">
      <w:pPr>
        <w:spacing w:after="0" w:line="360" w:lineRule="auto"/>
        <w:ind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О.В.</w:t>
      </w:r>
      <w:r w:rsidR="00EE18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Феногенова</w:t>
      </w:r>
      <w:proofErr w:type="spellEnd"/>
      <w:r w:rsidR="00990D31"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197348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DC4D3E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</w:p>
    <w:p w:rsidR="001E5DC6" w:rsidRPr="002E4737" w:rsidRDefault="00DC4D3E" w:rsidP="00821287">
      <w:pPr>
        <w:spacing w:after="0" w:line="360" w:lineRule="auto"/>
        <w:ind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А.Н.</w:t>
      </w:r>
      <w:r w:rsidR="00EE18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18F3">
        <w:rPr>
          <w:rFonts w:ascii="Times New Roman" w:hAnsi="Times New Roman" w:cs="Times New Roman"/>
          <w:color w:val="000000" w:themeColor="text1"/>
          <w:sz w:val="24"/>
          <w:szCs w:val="24"/>
        </w:rPr>
        <w:t>Мокеева</w:t>
      </w:r>
      <w:proofErr w:type="spellEnd"/>
      <w:r w:rsidR="00EE18F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</w:p>
    <w:p w:rsidR="00821287" w:rsidRPr="002E4737" w:rsidRDefault="0041505E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821287"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.В. 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Белова___</w:t>
      </w:r>
      <w:r w:rsidR="00821287"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</w:p>
    <w:p w:rsidR="005065D7" w:rsidRPr="002E4737" w:rsidRDefault="00990D31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И.В.Полякова</w:t>
      </w:r>
      <w:r w:rsidR="00EE18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</w:t>
      </w:r>
      <w:r w:rsidR="00B95683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sectPr w:rsidR="005065D7" w:rsidRPr="002E4737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1104A"/>
    <w:rsid w:val="00014DBB"/>
    <w:rsid w:val="000513EA"/>
    <w:rsid w:val="00070EB5"/>
    <w:rsid w:val="000A0ACB"/>
    <w:rsid w:val="000B3E2A"/>
    <w:rsid w:val="000D5848"/>
    <w:rsid w:val="000F76DB"/>
    <w:rsid w:val="00141D67"/>
    <w:rsid w:val="00176300"/>
    <w:rsid w:val="0018524E"/>
    <w:rsid w:val="00197348"/>
    <w:rsid w:val="001B2426"/>
    <w:rsid w:val="001B6A23"/>
    <w:rsid w:val="001D712D"/>
    <w:rsid w:val="001E5DC6"/>
    <w:rsid w:val="001F54D1"/>
    <w:rsid w:val="0020380C"/>
    <w:rsid w:val="002E4737"/>
    <w:rsid w:val="002F2B1F"/>
    <w:rsid w:val="00361A07"/>
    <w:rsid w:val="003625DB"/>
    <w:rsid w:val="003951D2"/>
    <w:rsid w:val="003E2D01"/>
    <w:rsid w:val="0041392B"/>
    <w:rsid w:val="0041505E"/>
    <w:rsid w:val="00416797"/>
    <w:rsid w:val="00443E4F"/>
    <w:rsid w:val="00482171"/>
    <w:rsid w:val="005065D7"/>
    <w:rsid w:val="00533ACE"/>
    <w:rsid w:val="00547475"/>
    <w:rsid w:val="00563418"/>
    <w:rsid w:val="00566920"/>
    <w:rsid w:val="00577490"/>
    <w:rsid w:val="005F7255"/>
    <w:rsid w:val="00604108"/>
    <w:rsid w:val="006346FE"/>
    <w:rsid w:val="00651082"/>
    <w:rsid w:val="00665253"/>
    <w:rsid w:val="00683826"/>
    <w:rsid w:val="006D10F0"/>
    <w:rsid w:val="007114CB"/>
    <w:rsid w:val="00721F17"/>
    <w:rsid w:val="007460E0"/>
    <w:rsid w:val="00756FA6"/>
    <w:rsid w:val="0075723D"/>
    <w:rsid w:val="007940F7"/>
    <w:rsid w:val="007D00C7"/>
    <w:rsid w:val="007E5D49"/>
    <w:rsid w:val="007F4A0B"/>
    <w:rsid w:val="00821287"/>
    <w:rsid w:val="0084083E"/>
    <w:rsid w:val="00860C08"/>
    <w:rsid w:val="00890847"/>
    <w:rsid w:val="008D04D3"/>
    <w:rsid w:val="0091004B"/>
    <w:rsid w:val="00990D31"/>
    <w:rsid w:val="009A5B7C"/>
    <w:rsid w:val="009B428F"/>
    <w:rsid w:val="00A3149C"/>
    <w:rsid w:val="00A52343"/>
    <w:rsid w:val="00AE4B9B"/>
    <w:rsid w:val="00B402DB"/>
    <w:rsid w:val="00B6411E"/>
    <w:rsid w:val="00B64912"/>
    <w:rsid w:val="00B83550"/>
    <w:rsid w:val="00B85F7E"/>
    <w:rsid w:val="00B924CC"/>
    <w:rsid w:val="00B95683"/>
    <w:rsid w:val="00BB1E52"/>
    <w:rsid w:val="00BD053A"/>
    <w:rsid w:val="00BD41A7"/>
    <w:rsid w:val="00C5379B"/>
    <w:rsid w:val="00C64A59"/>
    <w:rsid w:val="00C67A01"/>
    <w:rsid w:val="00C74807"/>
    <w:rsid w:val="00C75D25"/>
    <w:rsid w:val="00C82236"/>
    <w:rsid w:val="00C847F4"/>
    <w:rsid w:val="00CA6E6E"/>
    <w:rsid w:val="00CC1D26"/>
    <w:rsid w:val="00CE4319"/>
    <w:rsid w:val="00CF3DBF"/>
    <w:rsid w:val="00D202D4"/>
    <w:rsid w:val="00D734F7"/>
    <w:rsid w:val="00D84ABB"/>
    <w:rsid w:val="00DC4D3E"/>
    <w:rsid w:val="00E904E7"/>
    <w:rsid w:val="00ED0314"/>
    <w:rsid w:val="00EE18F3"/>
    <w:rsid w:val="00F46B48"/>
    <w:rsid w:val="00F67D91"/>
    <w:rsid w:val="00F7220E"/>
    <w:rsid w:val="00F94C81"/>
    <w:rsid w:val="00FA2B4A"/>
    <w:rsid w:val="00FA5212"/>
    <w:rsid w:val="00FE0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64F10-2082-4DCB-9104-9ED6902E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2021-11-24T09:27:00Z</cp:lastPrinted>
  <dcterms:created xsi:type="dcterms:W3CDTF">2022-03-16T13:26:00Z</dcterms:created>
  <dcterms:modified xsi:type="dcterms:W3CDTF">2022-03-16T13:27:00Z</dcterms:modified>
</cp:coreProperties>
</file>