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05.03.2018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367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>Мележа</w:t>
            </w:r>
            <w:proofErr w:type="spellEnd"/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>Новоалександровская</w:t>
            </w:r>
            <w:r w:rsidR="00611917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6F0E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>59-а</w:t>
            </w:r>
            <w:proofErr w:type="gram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367275">
              <w:rPr>
                <w:rFonts w:ascii="Times New Roman" w:hAnsi="Times New Roman" w:cs="Times New Roman"/>
                <w:sz w:val="20"/>
                <w:szCs w:val="20"/>
              </w:rPr>
              <w:t>1438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>021212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67275">
              <w:rPr>
                <w:rFonts w:ascii="Times New Roman" w:hAnsi="Times New Roman" w:cs="Times New Roman"/>
                <w:bCs/>
                <w:sz w:val="20"/>
                <w:szCs w:val="20"/>
              </w:rPr>
              <w:t>675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67275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46200,00</w:t>
            </w:r>
            <w:r w:rsidR="00483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67275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4620,00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367275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1386,00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6119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9E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9E2999" w:rsidP="003672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36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F0E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72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2C3CB9" w:rsidRDefault="002C3CB9" w:rsidP="002C3CB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C3CB9" w:rsidRDefault="002C3CB9" w:rsidP="002C3CB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2C3CB9" w:rsidRDefault="002C3CB9" w:rsidP="002C3CB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2C3CB9" w:rsidRDefault="002C3CB9" w:rsidP="002C3CB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2C3CB9" w:rsidRDefault="002C3CB9" w:rsidP="002C3CB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2C3CB9" w:rsidRDefault="002C3CB9" w:rsidP="002C3CB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C3CB9" w:rsidRDefault="002C3CB9" w:rsidP="002C3CB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2C3CB9" w:rsidRDefault="002C3CB9" w:rsidP="002C3CB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3A0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C3CB9"/>
    <w:rsid w:val="0030129E"/>
    <w:rsid w:val="003122A7"/>
    <w:rsid w:val="00330247"/>
    <w:rsid w:val="00365E93"/>
    <w:rsid w:val="00367275"/>
    <w:rsid w:val="0037081F"/>
    <w:rsid w:val="003D67DD"/>
    <w:rsid w:val="003E68D5"/>
    <w:rsid w:val="00412820"/>
    <w:rsid w:val="00460270"/>
    <w:rsid w:val="00483631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0EDD"/>
    <w:rsid w:val="006F611B"/>
    <w:rsid w:val="007225DE"/>
    <w:rsid w:val="00731BA2"/>
    <w:rsid w:val="0074006E"/>
    <w:rsid w:val="007406D1"/>
    <w:rsid w:val="00771A49"/>
    <w:rsid w:val="0078284D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1780A"/>
    <w:rsid w:val="00927B34"/>
    <w:rsid w:val="00936BFA"/>
    <w:rsid w:val="0094671C"/>
    <w:rsid w:val="009534AE"/>
    <w:rsid w:val="00983714"/>
    <w:rsid w:val="009C5793"/>
    <w:rsid w:val="009E2999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BE1CE9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2018-03-28T06:35:00Z</cp:lastPrinted>
  <dcterms:created xsi:type="dcterms:W3CDTF">2018-03-27T09:50:00Z</dcterms:created>
  <dcterms:modified xsi:type="dcterms:W3CDTF">2018-03-28T06:35:00Z</dcterms:modified>
</cp:coreProperties>
</file>