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2C5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C599A" w:rsidP="002C5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</w:t>
            </w:r>
            <w:r w:rsidR="002C5A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р-н. 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Киржачский, МО </w:t>
            </w:r>
            <w:proofErr w:type="spellStart"/>
            <w:r w:rsidR="002C5A38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2C5A38">
              <w:rPr>
                <w:rFonts w:ascii="Times New Roman" w:hAnsi="Times New Roman" w:cs="Times New Roman"/>
                <w:bCs/>
                <w:sz w:val="20"/>
                <w:szCs w:val="20"/>
              </w:rPr>
              <w:t>Маринкино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proofErr w:type="gramStart"/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Центральная</w:t>
            </w:r>
            <w:proofErr w:type="gramEnd"/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, д.40а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020</w:t>
            </w:r>
            <w:r w:rsidR="002C5A38">
              <w:rPr>
                <w:rFonts w:ascii="Times New Roman" w:hAnsi="Times New Roman" w:cs="Times New Roman"/>
                <w:bCs/>
                <w:sz w:val="20"/>
                <w:szCs w:val="20"/>
              </w:rPr>
              <w:t>703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2C5A38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32D42" w:rsidP="002C5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C5A38">
              <w:rPr>
                <w:rFonts w:ascii="Times New Roman" w:hAnsi="Times New Roman" w:cs="Times New Roman"/>
                <w:bCs/>
                <w:sz w:val="20"/>
                <w:szCs w:val="20"/>
              </w:rPr>
              <w:t>270308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C5A38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2C5A3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27031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2C5A3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8109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46B19" w:rsidP="002C5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46B19" w:rsidP="002C5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2C5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54138B">
              <w:rPr>
                <w:rFonts w:ascii="Times New Roman" w:hAnsi="Times New Roman" w:cs="Times New Roman"/>
                <w:sz w:val="20"/>
                <w:szCs w:val="20"/>
              </w:rPr>
              <w:t xml:space="preserve">в 11-00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имуществом 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46B19" w:rsidP="002C5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C5A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КБК 7661140</w:t>
            </w:r>
            <w:r w:rsidR="005413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4138B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00004</w:t>
            </w:r>
            <w:r w:rsidR="005413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8D4FB1" w:rsidRDefault="002C5A38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Датой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поступления задатка является дата зачисления денежных средств на расчетный счет</w:t>
            </w:r>
            <w:r w:rsidR="001B0EF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2C5A38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4138B"/>
    <w:rsid w:val="0058116F"/>
    <w:rsid w:val="005D76A9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5D09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183B"/>
    <w:rsid w:val="00B51EC7"/>
    <w:rsid w:val="00BD2CC7"/>
    <w:rsid w:val="00C00672"/>
    <w:rsid w:val="00C10C1A"/>
    <w:rsid w:val="00C26364"/>
    <w:rsid w:val="00C45E0A"/>
    <w:rsid w:val="00C532C0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EB2777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9</cp:revision>
  <cp:lastPrinted>2017-07-31T09:05:00Z</cp:lastPrinted>
  <dcterms:created xsi:type="dcterms:W3CDTF">2017-03-22T07:22:00Z</dcterms:created>
  <dcterms:modified xsi:type="dcterms:W3CDTF">2017-07-31T09:28:00Z</dcterms:modified>
</cp:coreProperties>
</file>