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FF16F8"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FF16F8" w:rsidRDefault="00FF16F8" w:rsidP="00FF16F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16F8" w:rsidRPr="00FF16F8" w:rsidRDefault="00FF16F8" w:rsidP="00FF16F8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4F27AC" w:rsidRPr="004F27AC" w:rsidRDefault="004F27AC" w:rsidP="004F27AC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FF16F8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FF16F8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FF16F8" w:rsidRDefault="00FF16F8" w:rsidP="00FF16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FF16F8" w:rsidRPr="00FF16F8" w:rsidRDefault="00FF16F8" w:rsidP="00FF1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FF16F8" w:rsidRDefault="00FF16F8" w:rsidP="00FF16F8">
      <w:pPr>
        <w:jc w:val="both"/>
        <w:rPr>
          <w:b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FF16F8">
        <w:rPr>
          <w:rFonts w:ascii="Times New Roman" w:hAnsi="Times New Roman" w:cs="Times New Roman"/>
          <w:sz w:val="24"/>
          <w:szCs w:val="24"/>
        </w:rPr>
        <w:t>30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712E0C" w:rsidRPr="00712E0C" w:rsidRDefault="00C87590" w:rsidP="00712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ЛОТ № 3</w:t>
      </w:r>
      <w:r w:rsidR="001E2EA1"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1E2EA1"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="001E2EA1"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12E0C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12E0C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F16F8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FF16F8">
        <w:rPr>
          <w:rFonts w:ascii="Times New Roman" w:hAnsi="Times New Roman" w:cs="Times New Roman"/>
          <w:sz w:val="24"/>
          <w:szCs w:val="24"/>
        </w:rPr>
        <w:t>,</w:t>
      </w:r>
      <w:r w:rsidR="002E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ул. Привокзальная, д.3б.</w:t>
      </w:r>
    </w:p>
    <w:p w:rsidR="00304F42" w:rsidRPr="00712E0C" w:rsidRDefault="00712E0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</w:t>
      </w:r>
      <w:r w:rsidR="00C87590">
        <w:rPr>
          <w:rFonts w:ascii="Times New Roman" w:hAnsi="Times New Roman" w:cs="Times New Roman"/>
          <w:sz w:val="24"/>
          <w:szCs w:val="24"/>
        </w:rPr>
        <w:t>02:010228:149</w:t>
      </w:r>
      <w:r w:rsidRPr="00712E0C">
        <w:rPr>
          <w:rFonts w:ascii="Times New Roman" w:hAnsi="Times New Roman" w:cs="Times New Roman"/>
          <w:sz w:val="24"/>
          <w:szCs w:val="24"/>
        </w:rPr>
        <w:t>,разрешенным исполь</w:t>
      </w:r>
      <w:r w:rsidR="00FF16F8">
        <w:rPr>
          <w:rFonts w:ascii="Times New Roman" w:hAnsi="Times New Roman" w:cs="Times New Roman"/>
          <w:sz w:val="24"/>
          <w:szCs w:val="24"/>
        </w:rPr>
        <w:t>зованием: по</w:t>
      </w:r>
      <w:r w:rsidR="00C87590">
        <w:rPr>
          <w:rFonts w:ascii="Times New Roman" w:hAnsi="Times New Roman" w:cs="Times New Roman"/>
          <w:sz w:val="24"/>
          <w:szCs w:val="24"/>
        </w:rPr>
        <w:t>д продовольственный магазин,   площадь 151</w:t>
      </w:r>
      <w:r w:rsidRPr="00712E0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281B58" w:rsidRDefault="00281B58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 w:rsidR="00FF16F8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 27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C87590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87590">
        <w:rPr>
          <w:rFonts w:ascii="Times New Roman" w:hAnsi="Times New Roman" w:cs="Times New Roman"/>
          <w:sz w:val="24"/>
          <w:szCs w:val="24"/>
        </w:rPr>
        <w:t>(две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C87590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 Сергей Юрьевич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2E4B6E" w:rsidRDefault="00C8759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23.03.2015 г.</w:t>
            </w:r>
          </w:p>
          <w:p w:rsidR="00C87590" w:rsidRDefault="00C8759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11-24</w:t>
            </w:r>
          </w:p>
          <w:p w:rsidR="00C87590" w:rsidRPr="001E2EA1" w:rsidRDefault="00C8759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C87590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Лактионов Александр Анатольевич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2E4B6E" w:rsidRDefault="00C8759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23.03.2015 г.</w:t>
            </w:r>
          </w:p>
          <w:p w:rsidR="00C87590" w:rsidRDefault="00C8759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11-26</w:t>
            </w:r>
          </w:p>
          <w:p w:rsidR="00C87590" w:rsidRPr="001E2EA1" w:rsidRDefault="00C8759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</w:tr>
    </w:tbl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C87590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Хрящева Сергея Юрьевича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C87590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Лактионова Александра Анатольевича</w:t>
            </w:r>
          </w:p>
        </w:tc>
      </w:tr>
    </w:tbl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590" w:rsidRPr="00712E0C" w:rsidRDefault="001E2EA1" w:rsidP="00C8759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81B58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81B58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81B58" w:rsidRPr="00712E0C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C87590">
        <w:rPr>
          <w:rFonts w:ascii="Times New Roman" w:hAnsi="Times New Roman" w:cs="Times New Roman"/>
          <w:sz w:val="24"/>
          <w:szCs w:val="24"/>
        </w:rPr>
        <w:t>, ул. Привокзальная, д.3б.</w:t>
      </w:r>
    </w:p>
    <w:p w:rsidR="004F27AC" w:rsidRPr="00712E0C" w:rsidRDefault="004F27AC" w:rsidP="004F2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B58" w:rsidRPr="00712E0C" w:rsidRDefault="00281B58" w:rsidP="0028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30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1E2EA1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0EDE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3393"/>
    <w:rsid w:val="000C6488"/>
    <w:rsid w:val="001E2EA1"/>
    <w:rsid w:val="001E334B"/>
    <w:rsid w:val="002179DF"/>
    <w:rsid w:val="00260116"/>
    <w:rsid w:val="00281B58"/>
    <w:rsid w:val="002B0EB3"/>
    <w:rsid w:val="002D251B"/>
    <w:rsid w:val="002E4B6E"/>
    <w:rsid w:val="00304F42"/>
    <w:rsid w:val="00390E06"/>
    <w:rsid w:val="004F27AC"/>
    <w:rsid w:val="005B5438"/>
    <w:rsid w:val="006B0DBE"/>
    <w:rsid w:val="00712E0C"/>
    <w:rsid w:val="00776CC1"/>
    <w:rsid w:val="007C28CE"/>
    <w:rsid w:val="007F0EDE"/>
    <w:rsid w:val="008966BB"/>
    <w:rsid w:val="00A45F4D"/>
    <w:rsid w:val="00BE15D0"/>
    <w:rsid w:val="00C4118E"/>
    <w:rsid w:val="00C87590"/>
    <w:rsid w:val="00DB2927"/>
    <w:rsid w:val="00E355BD"/>
    <w:rsid w:val="00E662DD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14</cp:revision>
  <cp:lastPrinted>2015-03-16T09:29:00Z</cp:lastPrinted>
  <dcterms:created xsi:type="dcterms:W3CDTF">2014-08-04T08:45:00Z</dcterms:created>
  <dcterms:modified xsi:type="dcterms:W3CDTF">2015-03-30T07:54:00Z</dcterms:modified>
</cp:coreProperties>
</file>